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88C74" w14:textId="62305D21" w:rsidR="00DB2383" w:rsidRDefault="00ED7174" w:rsidP="00142534">
      <w:pPr>
        <w:pStyle w:val="Body"/>
      </w:pPr>
      <w:r>
        <w:rPr>
          <w:b/>
          <w:bCs/>
        </w:rPr>
        <w:t xml:space="preserve">Breathing Work: </w:t>
      </w:r>
      <w:r w:rsidR="008D5B06" w:rsidRPr="008D5B06">
        <w:rPr>
          <w:bCs/>
        </w:rPr>
        <w:t xml:space="preserve">Spend 1 minute in saddle eagle on each side </w:t>
      </w:r>
    </w:p>
    <w:p w14:paraId="7EC1235E" w14:textId="77777777" w:rsidR="00DB2383" w:rsidRDefault="00DB2383" w:rsidP="00142534">
      <w:pPr>
        <w:pStyle w:val="Body"/>
        <w:rPr>
          <w:b/>
          <w:bCs/>
        </w:rPr>
      </w:pPr>
    </w:p>
    <w:p w14:paraId="5276B632" w14:textId="351373DE" w:rsidR="00DB2383" w:rsidRPr="008D5B06" w:rsidRDefault="00ED7174" w:rsidP="00142534">
      <w:pPr>
        <w:pStyle w:val="Body"/>
      </w:pPr>
      <w:r>
        <w:rPr>
          <w:b/>
          <w:bCs/>
        </w:rPr>
        <w:t>Soft Tissue Work:</w:t>
      </w:r>
      <w:r w:rsidR="001819EE">
        <w:rPr>
          <w:b/>
          <w:bCs/>
        </w:rPr>
        <w:t xml:space="preserve"> </w:t>
      </w:r>
      <w:r w:rsidR="008D5B06" w:rsidRPr="008D5B06">
        <w:rPr>
          <w:bCs/>
        </w:rPr>
        <w:t>Roll the</w:t>
      </w:r>
      <w:r w:rsidR="000B7A95">
        <w:rPr>
          <w:bCs/>
        </w:rPr>
        <w:t xml:space="preserve"> rhomboids with a lacrosse ball</w:t>
      </w:r>
      <w:r w:rsidR="008D5B06" w:rsidRPr="008D5B06">
        <w:rPr>
          <w:bCs/>
        </w:rPr>
        <w:t xml:space="preserve"> for 1 minute on each side </w:t>
      </w:r>
    </w:p>
    <w:p w14:paraId="2F388F7B" w14:textId="77777777" w:rsidR="00DB2383" w:rsidRDefault="00DB2383" w:rsidP="00142534">
      <w:pPr>
        <w:pStyle w:val="Body"/>
      </w:pPr>
    </w:p>
    <w:p w14:paraId="27E52A11" w14:textId="2CD758C6" w:rsidR="00DB2383" w:rsidRPr="00A635FC" w:rsidRDefault="00ED7174" w:rsidP="00142534">
      <w:pPr>
        <w:pStyle w:val="Body"/>
      </w:pPr>
      <w:r>
        <w:rPr>
          <w:b/>
          <w:bCs/>
        </w:rPr>
        <w:t xml:space="preserve">Movement Prep: </w:t>
      </w:r>
      <w:r w:rsidR="000B7A95" w:rsidRPr="000B7A95">
        <w:rPr>
          <w:bCs/>
        </w:rPr>
        <w:t>Complete 8 yoga-plex push ups</w:t>
      </w:r>
      <w:r w:rsidR="000B7A95">
        <w:rPr>
          <w:b/>
          <w:bCs/>
        </w:rPr>
        <w:t xml:space="preserve"> </w:t>
      </w:r>
    </w:p>
    <w:p w14:paraId="1D8B937D" w14:textId="77777777" w:rsidR="00DB2383" w:rsidRDefault="00DB2383" w:rsidP="00142534">
      <w:pPr>
        <w:pStyle w:val="Body"/>
      </w:pPr>
    </w:p>
    <w:p w14:paraId="35985FB6" w14:textId="21332E14" w:rsidR="00C5315B" w:rsidRPr="000B7A95" w:rsidRDefault="00ED7174" w:rsidP="008F34C9">
      <w:pPr>
        <w:pStyle w:val="Body"/>
        <w:rPr>
          <w:bCs/>
        </w:rPr>
      </w:pPr>
      <w:r>
        <w:rPr>
          <w:b/>
          <w:bCs/>
        </w:rPr>
        <w:t xml:space="preserve">Warm up: </w:t>
      </w:r>
      <w:r w:rsidR="000B7A95" w:rsidRPr="000B7A95">
        <w:rPr>
          <w:bCs/>
        </w:rPr>
        <w:t xml:space="preserve">3 rounds of: </w:t>
      </w:r>
    </w:p>
    <w:p w14:paraId="5C7575C0" w14:textId="77777777" w:rsidR="000B7A95" w:rsidRPr="000B7A95" w:rsidRDefault="000B7A95" w:rsidP="008F34C9">
      <w:pPr>
        <w:pStyle w:val="Body"/>
        <w:rPr>
          <w:bCs/>
        </w:rPr>
      </w:pPr>
    </w:p>
    <w:p w14:paraId="437B7B40" w14:textId="0B290FF6" w:rsidR="000B7A95" w:rsidRPr="000B7A95" w:rsidRDefault="000B7A95" w:rsidP="008F34C9">
      <w:pPr>
        <w:pStyle w:val="Body"/>
      </w:pPr>
      <w:r>
        <w:rPr>
          <w:bCs/>
        </w:rPr>
        <w:t>5 B</w:t>
      </w:r>
      <w:r w:rsidRPr="000B7A95">
        <w:rPr>
          <w:bCs/>
        </w:rPr>
        <w:t xml:space="preserve">ench press reps or 5 push or split jerks or 5 landmine presses on each side </w:t>
      </w:r>
    </w:p>
    <w:p w14:paraId="4587ED96" w14:textId="0E0F12C8" w:rsidR="000C3F38" w:rsidRDefault="000B7A95" w:rsidP="00142534">
      <w:pPr>
        <w:pStyle w:val="Body"/>
        <w:rPr>
          <w:bCs/>
        </w:rPr>
      </w:pPr>
      <w:r>
        <w:rPr>
          <w:bCs/>
        </w:rPr>
        <w:t>5 D</w:t>
      </w:r>
      <w:r w:rsidRPr="000B7A95">
        <w:rPr>
          <w:bCs/>
        </w:rPr>
        <w:t>umbbell push presses or 8 slam balls 20#/15</w:t>
      </w:r>
    </w:p>
    <w:p w14:paraId="73504C62" w14:textId="4A9AC65B" w:rsidR="000B7A95" w:rsidRPr="000B7A95" w:rsidRDefault="000B7A95" w:rsidP="00142534">
      <w:pPr>
        <w:pStyle w:val="Body"/>
        <w:rPr>
          <w:bCs/>
        </w:rPr>
      </w:pPr>
      <w:r>
        <w:rPr>
          <w:bCs/>
        </w:rPr>
        <w:t xml:space="preserve">25 Ankle hops </w:t>
      </w:r>
    </w:p>
    <w:p w14:paraId="2FC03B0C" w14:textId="77777777" w:rsidR="000B7A95" w:rsidRDefault="000B7A95" w:rsidP="00142534">
      <w:pPr>
        <w:pStyle w:val="Body"/>
        <w:rPr>
          <w:b/>
          <w:bCs/>
        </w:rPr>
      </w:pPr>
    </w:p>
    <w:p w14:paraId="28C8CC1F" w14:textId="1EA31E58" w:rsidR="00DB2383" w:rsidRPr="00A67F3D" w:rsidRDefault="00ED7174" w:rsidP="00142534">
      <w:pPr>
        <w:pStyle w:val="Body"/>
        <w:rPr>
          <w:bCs/>
        </w:rPr>
      </w:pPr>
      <w:r>
        <w:rPr>
          <w:b/>
          <w:bCs/>
        </w:rPr>
        <w:t xml:space="preserve">Skill: </w:t>
      </w:r>
      <w:r w:rsidR="00A67F3D" w:rsidRPr="00A67F3D">
        <w:rPr>
          <w:bCs/>
        </w:rPr>
        <w:t xml:space="preserve">Review how to pack the shoulders in the bench press </w:t>
      </w:r>
    </w:p>
    <w:p w14:paraId="3A4B92DC" w14:textId="77777777" w:rsidR="00DB2383" w:rsidRDefault="00DB2383" w:rsidP="00142534">
      <w:pPr>
        <w:pStyle w:val="Body"/>
        <w:rPr>
          <w:b/>
          <w:bCs/>
        </w:rPr>
      </w:pPr>
    </w:p>
    <w:p w14:paraId="683146A5" w14:textId="07F0DE0A" w:rsidR="00A67CFA" w:rsidRDefault="00A67CFA" w:rsidP="00142534">
      <w:pPr>
        <w:pStyle w:val="Body"/>
        <w:rPr>
          <w:b/>
          <w:bCs/>
        </w:rPr>
      </w:pPr>
      <w:r>
        <w:rPr>
          <w:b/>
          <w:bCs/>
        </w:rPr>
        <w:t>Strength:</w:t>
      </w:r>
      <w:r w:rsidR="00770BEE">
        <w:rPr>
          <w:b/>
          <w:bCs/>
        </w:rPr>
        <w:t xml:space="preserve"> </w:t>
      </w:r>
    </w:p>
    <w:p w14:paraId="45701C74" w14:textId="77777777" w:rsidR="00A67CFA" w:rsidRDefault="00A67CFA" w:rsidP="00142534">
      <w:pPr>
        <w:pStyle w:val="Body"/>
        <w:rPr>
          <w:b/>
          <w:bCs/>
        </w:rPr>
      </w:pPr>
    </w:p>
    <w:p w14:paraId="2B73D50E" w14:textId="56292B4A" w:rsidR="004A0C48" w:rsidRDefault="004A0C48" w:rsidP="00142534">
      <w:pPr>
        <w:pStyle w:val="Body"/>
        <w:rPr>
          <w:bCs/>
        </w:rPr>
      </w:pPr>
      <w:r>
        <w:rPr>
          <w:b/>
          <w:bCs/>
        </w:rPr>
        <w:t xml:space="preserve">Strength Option: </w:t>
      </w:r>
      <w:r>
        <w:rPr>
          <w:bCs/>
        </w:rPr>
        <w:t xml:space="preserve">Bench Press: work up to a heavy set of 4 reps. This should be around 85% of your 1 RM. Then take 70% of your heavy set of 4 and complete 3 sets of 5 spoto presses!  </w:t>
      </w:r>
    </w:p>
    <w:p w14:paraId="3295959A" w14:textId="77777777" w:rsidR="004A0C48" w:rsidRDefault="004A0C48" w:rsidP="00142534">
      <w:pPr>
        <w:pStyle w:val="Body"/>
        <w:rPr>
          <w:b/>
          <w:bCs/>
        </w:rPr>
      </w:pPr>
    </w:p>
    <w:p w14:paraId="2F98FFF3" w14:textId="6066DEAA" w:rsidR="004A0C48" w:rsidRDefault="004A0C48" w:rsidP="00142534">
      <w:pPr>
        <w:pStyle w:val="Body"/>
        <w:rPr>
          <w:bCs/>
        </w:rPr>
      </w:pPr>
      <w:r>
        <w:rPr>
          <w:b/>
          <w:bCs/>
        </w:rPr>
        <w:t xml:space="preserve">Olympic Lifting Option: </w:t>
      </w:r>
      <w:r>
        <w:rPr>
          <w:bCs/>
        </w:rPr>
        <w:t xml:space="preserve">Push or split jerk: work up to a heavy set of 3 reps, then complete 3 sets of 3 reps with a 3. </w:t>
      </w:r>
    </w:p>
    <w:p w14:paraId="1B9FE04D" w14:textId="77777777" w:rsidR="004A0C48" w:rsidRDefault="004A0C48" w:rsidP="00142534">
      <w:pPr>
        <w:pStyle w:val="Body"/>
        <w:rPr>
          <w:b/>
        </w:rPr>
      </w:pPr>
    </w:p>
    <w:p w14:paraId="3E20DFC4" w14:textId="5A354A79" w:rsidR="00801320" w:rsidRPr="004A0C48" w:rsidRDefault="004A0C48" w:rsidP="00142534">
      <w:pPr>
        <w:pStyle w:val="Body"/>
      </w:pPr>
      <w:r w:rsidRPr="00AA64CD">
        <w:rPr>
          <w:b/>
        </w:rPr>
        <w:t>Green strength Option</w:t>
      </w:r>
      <w:r>
        <w:t xml:space="preserve">: Landmine press: work up to a heavy set of 6 reps on each shoulder. Then complete 3 sets of 6 reps on each shoulder with a moderate weight. </w:t>
      </w:r>
    </w:p>
    <w:p w14:paraId="532AC928" w14:textId="77777777" w:rsidR="004A0C48" w:rsidRDefault="004A0C48" w:rsidP="00142534">
      <w:pPr>
        <w:pStyle w:val="Body"/>
      </w:pPr>
    </w:p>
    <w:p w14:paraId="435FD9A9" w14:textId="46306DF5" w:rsidR="00AE1276" w:rsidRDefault="00ED7174" w:rsidP="00142534">
      <w:pPr>
        <w:pStyle w:val="Body"/>
        <w:rPr>
          <w:b/>
          <w:bCs/>
        </w:rPr>
      </w:pPr>
      <w:r w:rsidRPr="007800F5">
        <w:rPr>
          <w:rFonts w:asciiTheme="minorHAnsi" w:hAnsiTheme="minorHAnsi"/>
          <w:b/>
          <w:bCs/>
        </w:rPr>
        <w:t xml:space="preserve">Conditioning: </w:t>
      </w:r>
      <w:r w:rsidR="0065104B">
        <w:rPr>
          <w:rFonts w:asciiTheme="minorHAnsi" w:hAnsiTheme="minorHAnsi"/>
          <w:b/>
          <w:bCs/>
        </w:rPr>
        <w:t>“</w:t>
      </w:r>
      <w:r w:rsidR="00FB0264">
        <w:rPr>
          <w:rFonts w:asciiTheme="minorHAnsi" w:hAnsiTheme="minorHAnsi"/>
          <w:b/>
          <w:bCs/>
        </w:rPr>
        <w:t>Unicorn Puppy</w:t>
      </w:r>
      <w:r w:rsidR="00141DA7">
        <w:rPr>
          <w:rFonts w:asciiTheme="minorHAnsi" w:hAnsiTheme="minorHAnsi"/>
          <w:b/>
          <w:bCs/>
        </w:rPr>
        <w:t>”</w:t>
      </w:r>
    </w:p>
    <w:p w14:paraId="4F2E05D4" w14:textId="77777777" w:rsidR="00AE1276" w:rsidRDefault="00AE1276" w:rsidP="00142534">
      <w:pPr>
        <w:pStyle w:val="Body"/>
      </w:pPr>
    </w:p>
    <w:p w14:paraId="18219C4D" w14:textId="1CCF7641" w:rsidR="004A0C48" w:rsidRPr="008A3756" w:rsidRDefault="00AE1276" w:rsidP="008F34C9">
      <w:pPr>
        <w:pStyle w:val="Body"/>
        <w:rPr>
          <w:bCs/>
        </w:rPr>
      </w:pPr>
      <w:r>
        <w:rPr>
          <w:b/>
          <w:bCs/>
        </w:rPr>
        <w:t xml:space="preserve">Black or RX: </w:t>
      </w:r>
      <w:r w:rsidR="008F34C9" w:rsidRPr="008A3756">
        <w:rPr>
          <w:bCs/>
        </w:rPr>
        <w:t>Complete the following descending ladder from 8 to 1 of</w:t>
      </w:r>
      <w:r w:rsidR="00012598" w:rsidRPr="008A3756">
        <w:rPr>
          <w:bCs/>
        </w:rPr>
        <w:t xml:space="preserve">: </w:t>
      </w:r>
    </w:p>
    <w:p w14:paraId="31D6E9AE" w14:textId="77777777" w:rsidR="00012598" w:rsidRPr="008A3756" w:rsidRDefault="00012598" w:rsidP="008F34C9">
      <w:pPr>
        <w:pStyle w:val="Body"/>
        <w:rPr>
          <w:bCs/>
        </w:rPr>
      </w:pPr>
    </w:p>
    <w:p w14:paraId="5DF85E5F" w14:textId="457402A1" w:rsidR="00012598" w:rsidRPr="008A3756" w:rsidRDefault="00012598" w:rsidP="008F34C9">
      <w:pPr>
        <w:pStyle w:val="Body"/>
        <w:rPr>
          <w:bCs/>
        </w:rPr>
      </w:pPr>
      <w:r w:rsidRPr="008A3756">
        <w:rPr>
          <w:bCs/>
        </w:rPr>
        <w:t xml:space="preserve">Toes to bar </w:t>
      </w:r>
    </w:p>
    <w:p w14:paraId="1C495CA6" w14:textId="3526EEC1" w:rsidR="00012598" w:rsidRPr="008A3756" w:rsidRDefault="00012598" w:rsidP="008F34C9">
      <w:pPr>
        <w:pStyle w:val="Body"/>
        <w:rPr>
          <w:bCs/>
        </w:rPr>
      </w:pPr>
      <w:r w:rsidRPr="008A3756">
        <w:rPr>
          <w:bCs/>
        </w:rPr>
        <w:t xml:space="preserve">Dumbbell </w:t>
      </w:r>
      <w:r w:rsidR="008A3756">
        <w:rPr>
          <w:bCs/>
        </w:rPr>
        <w:t xml:space="preserve">Push Presses 35#/20 </w:t>
      </w:r>
    </w:p>
    <w:p w14:paraId="2C627028" w14:textId="550F60BF" w:rsidR="0045491F" w:rsidRPr="008A3756" w:rsidRDefault="0045491F" w:rsidP="008F34C9">
      <w:pPr>
        <w:pStyle w:val="Body"/>
      </w:pPr>
      <w:r w:rsidRPr="008A3756">
        <w:rPr>
          <w:bCs/>
        </w:rPr>
        <w:t>Box jumps 24”/20</w:t>
      </w:r>
    </w:p>
    <w:p w14:paraId="03B362CC" w14:textId="77777777" w:rsidR="00AE1276" w:rsidRDefault="00AE1276" w:rsidP="00142534">
      <w:pPr>
        <w:pStyle w:val="Body"/>
      </w:pPr>
    </w:p>
    <w:p w14:paraId="2B388215" w14:textId="77777777" w:rsidR="008A3756" w:rsidRPr="008A3756" w:rsidRDefault="00AE1276" w:rsidP="008A3756">
      <w:pPr>
        <w:pStyle w:val="Body"/>
        <w:rPr>
          <w:bCs/>
        </w:rPr>
      </w:pPr>
      <w:r>
        <w:rPr>
          <w:b/>
          <w:bCs/>
        </w:rPr>
        <w:t xml:space="preserve">Green or Scaled: </w:t>
      </w:r>
      <w:r w:rsidR="008A3756" w:rsidRPr="008A3756">
        <w:rPr>
          <w:bCs/>
        </w:rPr>
        <w:t xml:space="preserve">Complete the following descending ladder from 8 to 1 of: </w:t>
      </w:r>
    </w:p>
    <w:p w14:paraId="31E32144" w14:textId="77777777" w:rsidR="008A3756" w:rsidRPr="008A3756" w:rsidRDefault="008A3756" w:rsidP="008A3756">
      <w:pPr>
        <w:pStyle w:val="Body"/>
        <w:rPr>
          <w:bCs/>
        </w:rPr>
      </w:pPr>
    </w:p>
    <w:p w14:paraId="150B853A" w14:textId="7602B219" w:rsidR="008A3756" w:rsidRDefault="008A3756" w:rsidP="008A3756">
      <w:pPr>
        <w:pStyle w:val="Body"/>
        <w:rPr>
          <w:bCs/>
        </w:rPr>
      </w:pPr>
      <w:r>
        <w:rPr>
          <w:bCs/>
        </w:rPr>
        <w:t xml:space="preserve">Hanging knee raises / hanging straight leg raises, or push up position shoulder taps on each arm </w:t>
      </w:r>
    </w:p>
    <w:p w14:paraId="6077537B" w14:textId="5CCA6CD3" w:rsidR="008A3756" w:rsidRDefault="008A3756" w:rsidP="008A3756">
      <w:pPr>
        <w:pStyle w:val="Body"/>
        <w:rPr>
          <w:bCs/>
        </w:rPr>
      </w:pPr>
      <w:r>
        <w:rPr>
          <w:bCs/>
        </w:rPr>
        <w:t xml:space="preserve">Slam Balls 20#/15 </w:t>
      </w:r>
    </w:p>
    <w:p w14:paraId="045D1E23" w14:textId="2999FBD0" w:rsidR="004A0C48" w:rsidRPr="004A0C48" w:rsidRDefault="008A3756" w:rsidP="008F34C9">
      <w:pPr>
        <w:pStyle w:val="Body"/>
      </w:pPr>
      <w:r>
        <w:rPr>
          <w:bCs/>
        </w:rPr>
        <w:t xml:space="preserve">Step ups on each leg 20”/16 </w:t>
      </w:r>
    </w:p>
    <w:p w14:paraId="7FE33DBB" w14:textId="77777777" w:rsidR="00AE1276" w:rsidRDefault="00AE1276" w:rsidP="00142534">
      <w:pPr>
        <w:pStyle w:val="Body"/>
      </w:pPr>
    </w:p>
    <w:p w14:paraId="11DEB694" w14:textId="77777777" w:rsidR="008A3756" w:rsidRPr="008A3756" w:rsidRDefault="00AE1276" w:rsidP="008A3756">
      <w:pPr>
        <w:pStyle w:val="Body"/>
        <w:rPr>
          <w:bCs/>
        </w:rPr>
      </w:pPr>
      <w:r>
        <w:rPr>
          <w:b/>
          <w:bCs/>
        </w:rPr>
        <w:t xml:space="preserve">Blue or RX+: </w:t>
      </w:r>
      <w:r w:rsidR="008A3756" w:rsidRPr="008A3756">
        <w:rPr>
          <w:bCs/>
        </w:rPr>
        <w:t xml:space="preserve">Complete the following descending ladder from 8 to 1 of: </w:t>
      </w:r>
    </w:p>
    <w:p w14:paraId="280F144C" w14:textId="77777777" w:rsidR="008A3756" w:rsidRPr="008A3756" w:rsidRDefault="008A3756" w:rsidP="008A3756">
      <w:pPr>
        <w:pStyle w:val="Body"/>
        <w:rPr>
          <w:bCs/>
        </w:rPr>
      </w:pPr>
    </w:p>
    <w:p w14:paraId="658A7ADA" w14:textId="77777777" w:rsidR="008A3756" w:rsidRPr="008A3756" w:rsidRDefault="008A3756" w:rsidP="008A3756">
      <w:pPr>
        <w:pStyle w:val="Body"/>
        <w:rPr>
          <w:bCs/>
        </w:rPr>
      </w:pPr>
      <w:r w:rsidRPr="008A3756">
        <w:rPr>
          <w:bCs/>
        </w:rPr>
        <w:t xml:space="preserve">Toes to bar </w:t>
      </w:r>
    </w:p>
    <w:p w14:paraId="0C97F5D5" w14:textId="77777777" w:rsidR="008A3756" w:rsidRPr="008A3756" w:rsidRDefault="008A3756" w:rsidP="008A3756">
      <w:pPr>
        <w:pStyle w:val="Body"/>
        <w:rPr>
          <w:bCs/>
        </w:rPr>
      </w:pPr>
      <w:r w:rsidRPr="008A3756">
        <w:rPr>
          <w:bCs/>
        </w:rPr>
        <w:t xml:space="preserve">Dumbbell </w:t>
      </w:r>
      <w:r>
        <w:rPr>
          <w:bCs/>
        </w:rPr>
        <w:t xml:space="preserve">Push Presses 50#/35 </w:t>
      </w:r>
    </w:p>
    <w:p w14:paraId="3CBEB0CA" w14:textId="77777777" w:rsidR="008A3756" w:rsidRPr="008A3756" w:rsidRDefault="008A3756" w:rsidP="008A3756">
      <w:pPr>
        <w:pStyle w:val="Body"/>
      </w:pPr>
      <w:r w:rsidRPr="008A3756">
        <w:rPr>
          <w:bCs/>
        </w:rPr>
        <w:t>Box jumps 24”/20</w:t>
      </w:r>
    </w:p>
    <w:p w14:paraId="46AFFDB4" w14:textId="77777777" w:rsidR="00DB2383" w:rsidRDefault="00DB2383" w:rsidP="00142534">
      <w:pPr>
        <w:pStyle w:val="Body"/>
        <w:rPr>
          <w:b/>
          <w:bCs/>
        </w:rPr>
      </w:pPr>
    </w:p>
    <w:p w14:paraId="68A4C1D9" w14:textId="22364CC6" w:rsidR="00DB2383" w:rsidRDefault="00ED7174">
      <w:pPr>
        <w:pStyle w:val="Body"/>
        <w:rPr>
          <w:b/>
          <w:bCs/>
        </w:rPr>
      </w:pPr>
      <w:r>
        <w:rPr>
          <w:b/>
          <w:bCs/>
        </w:rPr>
        <w:t>Recovery:</w:t>
      </w:r>
      <w:r>
        <w:t xml:space="preserve"> </w:t>
      </w:r>
      <w:r w:rsidR="006F2322">
        <w:t xml:space="preserve">Spend 1 minute in the side lying twist on each side </w:t>
      </w:r>
    </w:p>
    <w:p w14:paraId="13AD8B69" w14:textId="77777777" w:rsidR="00DB2383" w:rsidRDefault="00DB2383">
      <w:pPr>
        <w:pStyle w:val="Body"/>
      </w:pPr>
    </w:p>
    <w:p w14:paraId="03C9EC00" w14:textId="77777777" w:rsidR="00DB2383" w:rsidRDefault="00DB2383">
      <w:pPr>
        <w:pStyle w:val="Body"/>
        <w:rPr>
          <w:b/>
          <w:bCs/>
          <w:color w:val="AD1915"/>
        </w:rPr>
      </w:pPr>
    </w:p>
    <w:p w14:paraId="746F7FF5" w14:textId="51609F2A" w:rsidR="00F216DC" w:rsidRDefault="00ED7174" w:rsidP="00F216DC">
      <w:pPr>
        <w:pStyle w:val="Body"/>
        <w:rPr>
          <w:b/>
          <w:bCs/>
          <w:color w:val="000000" w:themeColor="text1"/>
        </w:rPr>
      </w:pPr>
      <w:r w:rsidRPr="00F216DC">
        <w:rPr>
          <w:b/>
          <w:bCs/>
          <w:color w:val="000000" w:themeColor="text1"/>
        </w:rPr>
        <w:lastRenderedPageBreak/>
        <w:t xml:space="preserve">Optional Challenge: </w:t>
      </w:r>
      <w:r w:rsidR="00770BEE">
        <w:rPr>
          <w:bCs/>
          <w:color w:val="000000" w:themeColor="text1"/>
        </w:rPr>
        <w:t xml:space="preserve">Complete </w:t>
      </w:r>
      <w:r w:rsidR="003725DD">
        <w:rPr>
          <w:bCs/>
          <w:color w:val="000000" w:themeColor="text1"/>
        </w:rPr>
        <w:t xml:space="preserve">the following for time </w:t>
      </w:r>
    </w:p>
    <w:p w14:paraId="3D144CCE" w14:textId="77777777" w:rsidR="009840CA" w:rsidRDefault="009840CA" w:rsidP="00F216DC">
      <w:pPr>
        <w:pStyle w:val="Body"/>
        <w:rPr>
          <w:b/>
          <w:bCs/>
          <w:color w:val="000000" w:themeColor="text1"/>
        </w:rPr>
      </w:pPr>
    </w:p>
    <w:p w14:paraId="1E164EFE" w14:textId="6CB5BB00" w:rsidR="009840CA" w:rsidRDefault="009840CA" w:rsidP="00F216DC">
      <w:pPr>
        <w:pStyle w:val="Body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Black or RX</w:t>
      </w:r>
      <w:r w:rsidR="00FB0E45">
        <w:rPr>
          <w:b/>
          <w:bCs/>
          <w:color w:val="000000" w:themeColor="text1"/>
        </w:rPr>
        <w:t xml:space="preserve"> option</w:t>
      </w:r>
      <w:r>
        <w:rPr>
          <w:b/>
          <w:bCs/>
          <w:color w:val="000000" w:themeColor="text1"/>
        </w:rPr>
        <w:t xml:space="preserve">: </w:t>
      </w:r>
      <w:r w:rsidR="00794C0E" w:rsidRPr="00794C0E">
        <w:rPr>
          <w:bCs/>
          <w:color w:val="000000" w:themeColor="text1"/>
        </w:rPr>
        <w:t>20 thrusters 75#/55</w:t>
      </w:r>
    </w:p>
    <w:p w14:paraId="5A8AE2A0" w14:textId="77777777" w:rsidR="00770BEE" w:rsidRDefault="00770BEE" w:rsidP="00F216DC">
      <w:pPr>
        <w:pStyle w:val="Body"/>
        <w:rPr>
          <w:b/>
          <w:bCs/>
          <w:color w:val="000000" w:themeColor="text1"/>
        </w:rPr>
      </w:pPr>
    </w:p>
    <w:p w14:paraId="0CEE24C0" w14:textId="39BDBD73" w:rsidR="006073EB" w:rsidRDefault="006073EB">
      <w:pPr>
        <w:pStyle w:val="Body"/>
        <w:rPr>
          <w:color w:val="C00000"/>
        </w:rPr>
      </w:pPr>
    </w:p>
    <w:p w14:paraId="7DD5474D" w14:textId="67169503" w:rsidR="009840CA" w:rsidRPr="009840CA" w:rsidRDefault="009840CA">
      <w:pPr>
        <w:pStyle w:val="Body"/>
        <w:rPr>
          <w:b/>
          <w:color w:val="000000" w:themeColor="text1"/>
        </w:rPr>
      </w:pPr>
      <w:r w:rsidRPr="009840CA">
        <w:rPr>
          <w:b/>
          <w:color w:val="000000" w:themeColor="text1"/>
        </w:rPr>
        <w:t>Green or Scaled</w:t>
      </w:r>
      <w:r w:rsidR="00FB0E45">
        <w:rPr>
          <w:b/>
          <w:color w:val="000000" w:themeColor="text1"/>
        </w:rPr>
        <w:t xml:space="preserve"> option</w:t>
      </w:r>
      <w:r w:rsidRPr="009840CA">
        <w:rPr>
          <w:b/>
          <w:color w:val="000000" w:themeColor="text1"/>
        </w:rPr>
        <w:t xml:space="preserve">: </w:t>
      </w:r>
      <w:r w:rsidR="00794C0E" w:rsidRPr="00794C0E">
        <w:rPr>
          <w:color w:val="000000" w:themeColor="text1"/>
        </w:rPr>
        <w:t>20 KB squat cleans 53#/35</w:t>
      </w:r>
    </w:p>
    <w:p w14:paraId="1543BFA2" w14:textId="77777777" w:rsidR="009840CA" w:rsidRDefault="009840CA">
      <w:pPr>
        <w:pStyle w:val="Body"/>
        <w:rPr>
          <w:color w:val="000000" w:themeColor="text1"/>
        </w:rPr>
      </w:pPr>
    </w:p>
    <w:p w14:paraId="415CBE80" w14:textId="77777777" w:rsidR="00FB0E45" w:rsidRDefault="00FB0E45">
      <w:pPr>
        <w:pStyle w:val="Body"/>
        <w:rPr>
          <w:color w:val="000000" w:themeColor="text1"/>
        </w:rPr>
      </w:pPr>
    </w:p>
    <w:p w14:paraId="1E050CB1" w14:textId="34618316" w:rsidR="00FB0E45" w:rsidRDefault="00794C0E">
      <w:pPr>
        <w:pStyle w:val="Body"/>
        <w:rPr>
          <w:b/>
          <w:color w:val="000000" w:themeColor="text1"/>
        </w:rPr>
      </w:pPr>
      <w:r>
        <w:rPr>
          <w:b/>
          <w:color w:val="000000" w:themeColor="text1"/>
        </w:rPr>
        <w:t>Blue or RX+ o</w:t>
      </w:r>
      <w:bookmarkStart w:id="0" w:name="_GoBack"/>
      <w:bookmarkEnd w:id="0"/>
      <w:r w:rsidR="00FB0E45" w:rsidRPr="00FB0E45">
        <w:rPr>
          <w:b/>
          <w:color w:val="000000" w:themeColor="text1"/>
        </w:rPr>
        <w:t xml:space="preserve">ption: </w:t>
      </w:r>
      <w:r w:rsidRPr="00794C0E">
        <w:rPr>
          <w:color w:val="000000" w:themeColor="text1"/>
        </w:rPr>
        <w:t>20 thrusters 95#/65</w:t>
      </w:r>
    </w:p>
    <w:p w14:paraId="37C7829C" w14:textId="77777777" w:rsidR="00FB0E45" w:rsidRDefault="00FB0E45">
      <w:pPr>
        <w:pStyle w:val="Body"/>
        <w:rPr>
          <w:b/>
          <w:color w:val="000000" w:themeColor="text1"/>
        </w:rPr>
      </w:pPr>
    </w:p>
    <w:p w14:paraId="2EDC2EFE" w14:textId="75272BB8" w:rsidR="000C3F38" w:rsidRPr="009840CA" w:rsidRDefault="000C3F38">
      <w:pPr>
        <w:pStyle w:val="Body"/>
        <w:rPr>
          <w:color w:val="000000" w:themeColor="text1"/>
        </w:rPr>
      </w:pPr>
    </w:p>
    <w:sectPr w:rsidR="000C3F38" w:rsidRPr="009840C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26240" w14:textId="77777777" w:rsidR="007A6A62" w:rsidRDefault="007A6A62">
      <w:r>
        <w:separator/>
      </w:r>
    </w:p>
  </w:endnote>
  <w:endnote w:type="continuationSeparator" w:id="0">
    <w:p w14:paraId="4D539D78" w14:textId="77777777" w:rsidR="007A6A62" w:rsidRDefault="007A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FD11E" w14:textId="77777777" w:rsidR="00DB2383" w:rsidRDefault="00DB238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D1ADC" w14:textId="77777777" w:rsidR="007A6A62" w:rsidRDefault="007A6A62">
      <w:r>
        <w:separator/>
      </w:r>
    </w:p>
  </w:footnote>
  <w:footnote w:type="continuationSeparator" w:id="0">
    <w:p w14:paraId="6B0FD8E7" w14:textId="77777777" w:rsidR="007A6A62" w:rsidRDefault="007A6A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22906" w14:textId="77777777" w:rsidR="00DB2383" w:rsidRDefault="00DB23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83"/>
    <w:rsid w:val="00012598"/>
    <w:rsid w:val="000773C2"/>
    <w:rsid w:val="000B7A95"/>
    <w:rsid w:val="000C3F38"/>
    <w:rsid w:val="001216A5"/>
    <w:rsid w:val="00141DA7"/>
    <w:rsid w:val="001421EF"/>
    <w:rsid w:val="00142534"/>
    <w:rsid w:val="001757B0"/>
    <w:rsid w:val="001819EE"/>
    <w:rsid w:val="001951DA"/>
    <w:rsid w:val="001A3754"/>
    <w:rsid w:val="001A7C62"/>
    <w:rsid w:val="00206EB9"/>
    <w:rsid w:val="002709A5"/>
    <w:rsid w:val="002F2290"/>
    <w:rsid w:val="00345C72"/>
    <w:rsid w:val="003725DD"/>
    <w:rsid w:val="00376686"/>
    <w:rsid w:val="003A0AFF"/>
    <w:rsid w:val="0045491F"/>
    <w:rsid w:val="00463110"/>
    <w:rsid w:val="00466C74"/>
    <w:rsid w:val="00474A27"/>
    <w:rsid w:val="0047548D"/>
    <w:rsid w:val="004A0C48"/>
    <w:rsid w:val="004A547D"/>
    <w:rsid w:val="004C3989"/>
    <w:rsid w:val="00527FB0"/>
    <w:rsid w:val="0054739E"/>
    <w:rsid w:val="005956A5"/>
    <w:rsid w:val="005C1B8B"/>
    <w:rsid w:val="005F43AE"/>
    <w:rsid w:val="006073EB"/>
    <w:rsid w:val="0065104B"/>
    <w:rsid w:val="00693955"/>
    <w:rsid w:val="006A62B5"/>
    <w:rsid w:val="006F2322"/>
    <w:rsid w:val="00713DF7"/>
    <w:rsid w:val="00760A31"/>
    <w:rsid w:val="00770BEE"/>
    <w:rsid w:val="007800F5"/>
    <w:rsid w:val="007871D4"/>
    <w:rsid w:val="00794C0E"/>
    <w:rsid w:val="007A6A62"/>
    <w:rsid w:val="00800E9D"/>
    <w:rsid w:val="00801320"/>
    <w:rsid w:val="0081289B"/>
    <w:rsid w:val="00845C3D"/>
    <w:rsid w:val="008A3756"/>
    <w:rsid w:val="008D5B06"/>
    <w:rsid w:val="008F34C9"/>
    <w:rsid w:val="0093553D"/>
    <w:rsid w:val="00943913"/>
    <w:rsid w:val="00960893"/>
    <w:rsid w:val="00972D53"/>
    <w:rsid w:val="009840CA"/>
    <w:rsid w:val="009C1000"/>
    <w:rsid w:val="009C2F85"/>
    <w:rsid w:val="00A635FC"/>
    <w:rsid w:val="00A67CFA"/>
    <w:rsid w:val="00A67F3D"/>
    <w:rsid w:val="00A723B5"/>
    <w:rsid w:val="00A7442F"/>
    <w:rsid w:val="00A769A1"/>
    <w:rsid w:val="00AE1276"/>
    <w:rsid w:val="00AF3656"/>
    <w:rsid w:val="00B423F7"/>
    <w:rsid w:val="00B67DD5"/>
    <w:rsid w:val="00B70457"/>
    <w:rsid w:val="00C5315B"/>
    <w:rsid w:val="00CA11A0"/>
    <w:rsid w:val="00CE1849"/>
    <w:rsid w:val="00D37AB9"/>
    <w:rsid w:val="00D72FD7"/>
    <w:rsid w:val="00D86B8A"/>
    <w:rsid w:val="00DB2383"/>
    <w:rsid w:val="00DF5A44"/>
    <w:rsid w:val="00E64E61"/>
    <w:rsid w:val="00ED7174"/>
    <w:rsid w:val="00F216DC"/>
    <w:rsid w:val="00F52EEB"/>
    <w:rsid w:val="00FB0264"/>
    <w:rsid w:val="00FB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77F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250</Words>
  <Characters>1429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Morris</cp:lastModifiedBy>
  <cp:revision>41</cp:revision>
  <dcterms:created xsi:type="dcterms:W3CDTF">2017-11-13T19:12:00Z</dcterms:created>
  <dcterms:modified xsi:type="dcterms:W3CDTF">2019-11-14T14:06:00Z</dcterms:modified>
</cp:coreProperties>
</file>