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45A9" w14:textId="247E556D" w:rsidR="00425877" w:rsidRPr="00223498" w:rsidRDefault="00EE6C83" w:rsidP="00903D39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Breathing Work: </w:t>
      </w:r>
      <w:r w:rsidR="00BA654A" w:rsidRPr="00BA654A">
        <w:rPr>
          <w:rFonts w:asciiTheme="minorHAnsi" w:hAnsiTheme="minorHAnsi"/>
          <w:bCs/>
        </w:rPr>
        <w:t xml:space="preserve">Spend 1 minute working through the unilateral hamstring stretch on each leg </w:t>
      </w:r>
    </w:p>
    <w:p w14:paraId="48D06C8A" w14:textId="77777777" w:rsidR="00425877" w:rsidRPr="00223498" w:rsidRDefault="00425877" w:rsidP="00903D39">
      <w:pPr>
        <w:pStyle w:val="Body"/>
        <w:rPr>
          <w:rFonts w:asciiTheme="minorHAnsi" w:hAnsiTheme="minorHAnsi"/>
          <w:b/>
          <w:bCs/>
        </w:rPr>
      </w:pPr>
    </w:p>
    <w:p w14:paraId="7EE0C59E" w14:textId="318563CF" w:rsidR="00425877" w:rsidRPr="009A6383" w:rsidRDefault="00EE6C83" w:rsidP="00903D39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Soft Tissue Work: </w:t>
      </w:r>
      <w:r w:rsidR="00867689">
        <w:rPr>
          <w:rFonts w:asciiTheme="minorHAnsi" w:hAnsiTheme="minorHAnsi"/>
          <w:bCs/>
        </w:rPr>
        <w:t>Roll the</w:t>
      </w:r>
      <w:r w:rsidR="00BA654A" w:rsidRPr="00BA654A">
        <w:rPr>
          <w:rFonts w:asciiTheme="minorHAnsi" w:hAnsiTheme="minorHAnsi"/>
          <w:bCs/>
        </w:rPr>
        <w:t xml:space="preserve"> glute</w:t>
      </w:r>
      <w:r w:rsidR="00867689">
        <w:rPr>
          <w:rFonts w:asciiTheme="minorHAnsi" w:hAnsiTheme="minorHAnsi"/>
          <w:bCs/>
        </w:rPr>
        <w:t xml:space="preserve"> meds</w:t>
      </w:r>
      <w:r w:rsidR="00BA654A" w:rsidRPr="00BA654A">
        <w:rPr>
          <w:rFonts w:asciiTheme="minorHAnsi" w:hAnsiTheme="minorHAnsi"/>
          <w:bCs/>
        </w:rPr>
        <w:t xml:space="preserve"> with a lacrosse ball for 1 minute</w:t>
      </w:r>
      <w:r w:rsidR="00867689">
        <w:rPr>
          <w:rFonts w:asciiTheme="minorHAnsi" w:hAnsiTheme="minorHAnsi"/>
          <w:bCs/>
        </w:rPr>
        <w:t xml:space="preserve"> on each side </w:t>
      </w:r>
      <w:r w:rsidR="00BA654A" w:rsidRPr="00BA654A">
        <w:rPr>
          <w:rFonts w:asciiTheme="minorHAnsi" w:hAnsiTheme="minorHAnsi"/>
          <w:bCs/>
        </w:rPr>
        <w:t xml:space="preserve"> </w:t>
      </w:r>
    </w:p>
    <w:p w14:paraId="100A3649" w14:textId="77777777" w:rsidR="00425877" w:rsidRPr="00223498" w:rsidRDefault="00425877" w:rsidP="00903D39">
      <w:pPr>
        <w:pStyle w:val="Body"/>
        <w:rPr>
          <w:rFonts w:asciiTheme="minorHAnsi" w:hAnsiTheme="minorHAnsi"/>
        </w:rPr>
      </w:pPr>
    </w:p>
    <w:p w14:paraId="497D104C" w14:textId="15EDD634" w:rsidR="00B32B65" w:rsidRPr="009A6383" w:rsidRDefault="00EE6C83" w:rsidP="00903D39">
      <w:pPr>
        <w:pStyle w:val="Body"/>
        <w:rPr>
          <w:rFonts w:asciiTheme="minorHAnsi" w:hAnsiTheme="minorHAnsi"/>
        </w:rPr>
      </w:pPr>
      <w:r w:rsidRPr="00223498">
        <w:rPr>
          <w:rFonts w:asciiTheme="minorHAnsi" w:hAnsiTheme="minorHAnsi"/>
          <w:b/>
          <w:bCs/>
        </w:rPr>
        <w:t xml:space="preserve">Movement Prep: </w:t>
      </w:r>
      <w:r w:rsidR="00BA654A" w:rsidRPr="00BA654A">
        <w:rPr>
          <w:rFonts w:asciiTheme="minorHAnsi" w:hAnsiTheme="minorHAnsi"/>
          <w:bCs/>
        </w:rPr>
        <w:t>Complete 8 single leg deadlifts on each leg.</w:t>
      </w:r>
      <w:r w:rsidR="00BA654A">
        <w:rPr>
          <w:rFonts w:asciiTheme="minorHAnsi" w:hAnsiTheme="minorHAnsi"/>
          <w:b/>
          <w:bCs/>
        </w:rPr>
        <w:t xml:space="preserve"> </w:t>
      </w:r>
      <w:r w:rsidR="00BA654A" w:rsidRPr="00BA654A">
        <w:rPr>
          <w:rFonts w:asciiTheme="minorHAnsi" w:hAnsiTheme="minorHAnsi"/>
          <w:bCs/>
        </w:rPr>
        <w:t>Add a light kettlebell in o</w:t>
      </w:r>
      <w:r w:rsidR="00BA654A">
        <w:rPr>
          <w:rFonts w:asciiTheme="minorHAnsi" w:hAnsiTheme="minorHAnsi"/>
          <w:bCs/>
        </w:rPr>
        <w:t>ne hand if you feel comfortable.</w:t>
      </w:r>
    </w:p>
    <w:p w14:paraId="64757BEC" w14:textId="77777777" w:rsidR="00425877" w:rsidRPr="00223498" w:rsidRDefault="00425877" w:rsidP="00903D39">
      <w:pPr>
        <w:pStyle w:val="Body"/>
        <w:rPr>
          <w:rFonts w:asciiTheme="minorHAnsi" w:hAnsiTheme="minorHAnsi"/>
        </w:rPr>
      </w:pPr>
    </w:p>
    <w:p w14:paraId="5D405BE5" w14:textId="5F4337E3" w:rsidR="007700DD" w:rsidRPr="00BA654A" w:rsidRDefault="00EE6C83" w:rsidP="00903D39">
      <w:pPr>
        <w:pStyle w:val="Body"/>
        <w:rPr>
          <w:rFonts w:asciiTheme="minorHAnsi" w:hAnsiTheme="minorHAnsi"/>
          <w:bCs/>
        </w:rPr>
      </w:pPr>
      <w:r w:rsidRPr="00223498">
        <w:rPr>
          <w:rFonts w:asciiTheme="minorHAnsi" w:hAnsiTheme="minorHAnsi"/>
          <w:b/>
          <w:bCs/>
        </w:rPr>
        <w:t xml:space="preserve">Warm up: </w:t>
      </w:r>
      <w:r w:rsidR="00BA654A" w:rsidRPr="00BA654A">
        <w:rPr>
          <w:rFonts w:asciiTheme="minorHAnsi" w:hAnsiTheme="minorHAnsi"/>
          <w:bCs/>
        </w:rPr>
        <w:t xml:space="preserve">3 rounds of: </w:t>
      </w:r>
    </w:p>
    <w:p w14:paraId="327F789F" w14:textId="77777777" w:rsidR="00BA654A" w:rsidRPr="00BA654A" w:rsidRDefault="00BA654A" w:rsidP="00903D39">
      <w:pPr>
        <w:pStyle w:val="Body"/>
        <w:rPr>
          <w:rFonts w:asciiTheme="minorHAnsi" w:hAnsiTheme="minorHAnsi"/>
          <w:bCs/>
        </w:rPr>
      </w:pPr>
    </w:p>
    <w:p w14:paraId="30C3EE49" w14:textId="08353547" w:rsidR="00BA654A" w:rsidRPr="00BA654A" w:rsidRDefault="00BA654A" w:rsidP="00903D39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 D</w:t>
      </w:r>
      <w:r w:rsidRPr="00BA654A">
        <w:rPr>
          <w:rFonts w:asciiTheme="minorHAnsi" w:hAnsiTheme="minorHAnsi"/>
          <w:bCs/>
        </w:rPr>
        <w:t xml:space="preserve">eadlifts </w:t>
      </w:r>
    </w:p>
    <w:p w14:paraId="679932CB" w14:textId="1D52A8B3" w:rsidR="00BA654A" w:rsidRPr="00BA654A" w:rsidRDefault="00BA654A" w:rsidP="00903D39">
      <w:pPr>
        <w:pStyle w:val="Body"/>
        <w:rPr>
          <w:rFonts w:asciiTheme="minorHAnsi" w:hAnsiTheme="minorHAnsi"/>
          <w:bCs/>
        </w:rPr>
      </w:pPr>
      <w:r w:rsidRPr="00BA654A">
        <w:rPr>
          <w:rFonts w:asciiTheme="minorHAnsi" w:hAnsiTheme="minorHAnsi"/>
          <w:bCs/>
        </w:rPr>
        <w:t xml:space="preserve">1 RKC plank for 20 seconds </w:t>
      </w:r>
    </w:p>
    <w:p w14:paraId="2A8722E6" w14:textId="7A7627A4" w:rsidR="00BA654A" w:rsidRPr="00BA654A" w:rsidRDefault="00867689" w:rsidP="00903D39">
      <w:pPr>
        <w:pStyle w:val="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 C</w:t>
      </w:r>
      <w:r w:rsidR="00BA654A" w:rsidRPr="00BA654A">
        <w:rPr>
          <w:rFonts w:asciiTheme="minorHAnsi" w:hAnsiTheme="minorHAnsi"/>
          <w:bCs/>
        </w:rPr>
        <w:t xml:space="preserve">alories on the rower or the Air-bike </w:t>
      </w:r>
    </w:p>
    <w:p w14:paraId="3E2309B3" w14:textId="77777777" w:rsidR="00046333" w:rsidRPr="00223498" w:rsidRDefault="00046333" w:rsidP="00903D39">
      <w:pPr>
        <w:pStyle w:val="Body"/>
        <w:rPr>
          <w:rFonts w:asciiTheme="minorHAnsi" w:hAnsiTheme="minorHAnsi"/>
          <w:b/>
          <w:bCs/>
        </w:rPr>
      </w:pPr>
    </w:p>
    <w:p w14:paraId="01CD8F48" w14:textId="24970FCC" w:rsidR="00425877" w:rsidRPr="007700DD" w:rsidRDefault="00EE6C83" w:rsidP="00903D39">
      <w:pPr>
        <w:pStyle w:val="Body"/>
        <w:rPr>
          <w:rFonts w:asciiTheme="minorHAnsi" w:hAnsiTheme="minorHAnsi"/>
          <w:bCs/>
        </w:rPr>
      </w:pPr>
      <w:r w:rsidRPr="00223498">
        <w:rPr>
          <w:rFonts w:asciiTheme="minorHAnsi" w:hAnsiTheme="minorHAnsi"/>
          <w:b/>
          <w:bCs/>
        </w:rPr>
        <w:t xml:space="preserve">Skill: </w:t>
      </w:r>
      <w:r w:rsidR="00BA654A" w:rsidRPr="00B31F61">
        <w:rPr>
          <w:rFonts w:asciiTheme="minorHAnsi" w:hAnsiTheme="minorHAnsi"/>
          <w:bCs/>
        </w:rPr>
        <w:t xml:space="preserve">Review how to keep your </w:t>
      </w:r>
      <w:r w:rsidR="00186F73" w:rsidRPr="00B31F61">
        <w:rPr>
          <w:rFonts w:asciiTheme="minorHAnsi" w:hAnsiTheme="minorHAnsi"/>
          <w:bCs/>
        </w:rPr>
        <w:t>back safe</w:t>
      </w:r>
      <w:r w:rsidR="00186F73">
        <w:rPr>
          <w:rFonts w:asciiTheme="minorHAnsi" w:hAnsiTheme="minorHAnsi"/>
          <w:b/>
          <w:bCs/>
        </w:rPr>
        <w:t xml:space="preserve"> </w:t>
      </w:r>
      <w:r w:rsidR="00B31F61" w:rsidRPr="00B31F61">
        <w:rPr>
          <w:rFonts w:asciiTheme="minorHAnsi" w:hAnsiTheme="minorHAnsi"/>
          <w:bCs/>
        </w:rPr>
        <w:t xml:space="preserve">when </w:t>
      </w:r>
      <w:r w:rsidR="00867689">
        <w:rPr>
          <w:rFonts w:asciiTheme="minorHAnsi" w:hAnsiTheme="minorHAnsi"/>
          <w:bCs/>
        </w:rPr>
        <w:t xml:space="preserve">approaching a big set of deadlifts </w:t>
      </w:r>
    </w:p>
    <w:p w14:paraId="4A2BAB72" w14:textId="77777777" w:rsidR="00425877" w:rsidRPr="00223498" w:rsidRDefault="00425877" w:rsidP="00903D39">
      <w:pPr>
        <w:pStyle w:val="Body"/>
        <w:rPr>
          <w:rFonts w:asciiTheme="minorHAnsi" w:hAnsiTheme="minorHAnsi"/>
          <w:b/>
          <w:bCs/>
        </w:rPr>
      </w:pPr>
    </w:p>
    <w:p w14:paraId="6CECD177" w14:textId="3454CF1D" w:rsidR="003323E9" w:rsidRDefault="00223498" w:rsidP="00903D39">
      <w:pPr>
        <w:rPr>
          <w:rFonts w:asciiTheme="minorHAnsi" w:hAnsiTheme="minorHAnsi"/>
          <w:b/>
          <w:sz w:val="22"/>
          <w:szCs w:val="22"/>
        </w:rPr>
      </w:pPr>
      <w:r w:rsidRPr="00223498">
        <w:rPr>
          <w:rFonts w:asciiTheme="minorHAnsi" w:hAnsiTheme="minorHAnsi"/>
          <w:b/>
          <w:sz w:val="22"/>
          <w:szCs w:val="22"/>
        </w:rPr>
        <w:t>Conditioning:</w:t>
      </w:r>
      <w:r w:rsidR="00F41778">
        <w:rPr>
          <w:rFonts w:asciiTheme="minorHAnsi" w:hAnsiTheme="minorHAnsi"/>
          <w:b/>
          <w:sz w:val="22"/>
          <w:szCs w:val="22"/>
        </w:rPr>
        <w:t xml:space="preserve"> </w:t>
      </w:r>
      <w:r w:rsidR="000317F1">
        <w:rPr>
          <w:rFonts w:asciiTheme="minorHAnsi" w:hAnsiTheme="minorHAnsi"/>
          <w:b/>
          <w:sz w:val="22"/>
          <w:szCs w:val="22"/>
        </w:rPr>
        <w:t>“</w:t>
      </w:r>
      <w:r w:rsidR="00B31F61">
        <w:rPr>
          <w:rFonts w:asciiTheme="minorHAnsi" w:hAnsiTheme="minorHAnsi"/>
          <w:b/>
          <w:sz w:val="22"/>
          <w:szCs w:val="22"/>
        </w:rPr>
        <w:t>Message in a Bottle</w:t>
      </w:r>
      <w:r w:rsidR="000317F1">
        <w:rPr>
          <w:rFonts w:asciiTheme="minorHAnsi" w:hAnsiTheme="minorHAnsi"/>
          <w:b/>
          <w:sz w:val="22"/>
          <w:szCs w:val="22"/>
        </w:rPr>
        <w:t>”</w:t>
      </w:r>
    </w:p>
    <w:p w14:paraId="65C45201" w14:textId="77777777" w:rsidR="00F90657" w:rsidRDefault="00F90657" w:rsidP="00903D39">
      <w:pPr>
        <w:rPr>
          <w:rFonts w:asciiTheme="minorHAnsi" w:hAnsiTheme="minorHAnsi"/>
          <w:b/>
          <w:sz w:val="22"/>
          <w:szCs w:val="22"/>
        </w:rPr>
      </w:pPr>
    </w:p>
    <w:p w14:paraId="6AE892C3" w14:textId="3AA78B76" w:rsidR="00F90657" w:rsidRPr="00365E11" w:rsidRDefault="00F90657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Black</w:t>
      </w:r>
      <w:r w:rsidR="00A155EC">
        <w:rPr>
          <w:rFonts w:asciiTheme="minorHAnsi" w:hAnsiTheme="minorHAnsi"/>
          <w:b/>
          <w:sz w:val="22"/>
          <w:szCs w:val="22"/>
        </w:rPr>
        <w:t xml:space="preserve"> or RX</w:t>
      </w:r>
      <w:r>
        <w:rPr>
          <w:rFonts w:asciiTheme="minorHAnsi" w:hAnsiTheme="minorHAnsi"/>
          <w:b/>
          <w:sz w:val="22"/>
          <w:szCs w:val="22"/>
        </w:rPr>
        <w:t xml:space="preserve"> option: </w:t>
      </w:r>
      <w:r w:rsidR="00365E11" w:rsidRPr="00365E11">
        <w:rPr>
          <w:rFonts w:asciiTheme="minorHAnsi" w:hAnsiTheme="minorHAnsi"/>
          <w:sz w:val="22"/>
          <w:szCs w:val="22"/>
        </w:rPr>
        <w:t xml:space="preserve">Complete 3 rounds of: </w:t>
      </w:r>
    </w:p>
    <w:p w14:paraId="647D6C10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489E0C0D" w14:textId="724134EC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proofErr w:type="gramStart"/>
      <w:r w:rsidRPr="00365E11">
        <w:rPr>
          <w:rFonts w:asciiTheme="minorHAnsi" w:hAnsiTheme="minorHAnsi"/>
          <w:sz w:val="22"/>
          <w:szCs w:val="22"/>
        </w:rPr>
        <w:t>250 meter</w:t>
      </w:r>
      <w:proofErr w:type="gramEnd"/>
      <w:r w:rsidRPr="00365E11">
        <w:rPr>
          <w:rFonts w:asciiTheme="minorHAnsi" w:hAnsiTheme="minorHAnsi"/>
          <w:sz w:val="22"/>
          <w:szCs w:val="22"/>
        </w:rPr>
        <w:t xml:space="preserve"> row </w:t>
      </w:r>
    </w:p>
    <w:p w14:paraId="0911E861" w14:textId="0B6C9FDA" w:rsidR="00D13FC3" w:rsidRP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D</w:t>
      </w:r>
      <w:r w:rsidRPr="00365E11">
        <w:rPr>
          <w:rFonts w:asciiTheme="minorHAnsi" w:hAnsiTheme="minorHAnsi"/>
          <w:sz w:val="22"/>
          <w:szCs w:val="22"/>
        </w:rPr>
        <w:t>eadlifts 225#/155</w:t>
      </w:r>
    </w:p>
    <w:p w14:paraId="4A9838A5" w14:textId="2CC99609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 w:rsidRPr="00365E11">
        <w:rPr>
          <w:rFonts w:asciiTheme="minorHAnsi" w:hAnsiTheme="minorHAnsi"/>
          <w:sz w:val="22"/>
          <w:szCs w:val="22"/>
        </w:rPr>
        <w:t>25 Wall Balls 20#/14</w:t>
      </w:r>
    </w:p>
    <w:p w14:paraId="480617BD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4C8DB215" w14:textId="72F5AF29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 w:rsidRPr="00365E11">
        <w:rPr>
          <w:rFonts w:asciiTheme="minorHAnsi" w:hAnsiTheme="minorHAnsi"/>
          <w:sz w:val="22"/>
          <w:szCs w:val="22"/>
        </w:rPr>
        <w:t>Rest 3 minutes in between each round.</w:t>
      </w:r>
    </w:p>
    <w:p w14:paraId="4F943C9D" w14:textId="77777777" w:rsidR="00F90657" w:rsidRDefault="00F90657" w:rsidP="00903D39">
      <w:pPr>
        <w:rPr>
          <w:rFonts w:asciiTheme="minorHAnsi" w:hAnsiTheme="minorHAnsi"/>
          <w:sz w:val="22"/>
          <w:szCs w:val="22"/>
        </w:rPr>
      </w:pPr>
    </w:p>
    <w:p w14:paraId="22D670B2" w14:textId="77777777" w:rsidR="00365E11" w:rsidRPr="00365E11" w:rsidRDefault="00F90657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Green</w:t>
      </w:r>
      <w:r w:rsidR="00A155EC">
        <w:rPr>
          <w:rFonts w:asciiTheme="minorHAnsi" w:hAnsiTheme="minorHAnsi"/>
          <w:b/>
          <w:sz w:val="22"/>
          <w:szCs w:val="22"/>
        </w:rPr>
        <w:t xml:space="preserve"> or scaled</w:t>
      </w:r>
      <w:r>
        <w:rPr>
          <w:rFonts w:asciiTheme="minorHAnsi" w:hAnsiTheme="minorHAnsi"/>
          <w:b/>
          <w:sz w:val="22"/>
          <w:szCs w:val="22"/>
        </w:rPr>
        <w:t xml:space="preserve"> option: </w:t>
      </w:r>
      <w:r w:rsidR="00365E11" w:rsidRPr="00365E11">
        <w:rPr>
          <w:rFonts w:asciiTheme="minorHAnsi" w:hAnsiTheme="minorHAnsi"/>
          <w:sz w:val="22"/>
          <w:szCs w:val="22"/>
        </w:rPr>
        <w:t xml:space="preserve">Complete 3 rounds of: </w:t>
      </w:r>
    </w:p>
    <w:p w14:paraId="17AE219A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0E4BC89F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proofErr w:type="gramStart"/>
      <w:r w:rsidRPr="00365E11">
        <w:rPr>
          <w:rFonts w:asciiTheme="minorHAnsi" w:hAnsiTheme="minorHAnsi"/>
          <w:sz w:val="22"/>
          <w:szCs w:val="22"/>
        </w:rPr>
        <w:t>250 meter</w:t>
      </w:r>
      <w:proofErr w:type="gramEnd"/>
      <w:r w:rsidRPr="00365E11">
        <w:rPr>
          <w:rFonts w:asciiTheme="minorHAnsi" w:hAnsiTheme="minorHAnsi"/>
          <w:sz w:val="22"/>
          <w:szCs w:val="22"/>
        </w:rPr>
        <w:t xml:space="preserve"> row </w:t>
      </w:r>
    </w:p>
    <w:p w14:paraId="0C5C2DAB" w14:textId="742228AA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D</w:t>
      </w:r>
      <w:r w:rsidRPr="00365E11">
        <w:rPr>
          <w:rFonts w:asciiTheme="minorHAnsi" w:hAnsiTheme="minorHAnsi"/>
          <w:sz w:val="22"/>
          <w:szCs w:val="22"/>
        </w:rPr>
        <w:t xml:space="preserve">eadlifts </w:t>
      </w:r>
      <w:r>
        <w:rPr>
          <w:rFonts w:asciiTheme="minorHAnsi" w:hAnsiTheme="minorHAnsi"/>
          <w:sz w:val="22"/>
          <w:szCs w:val="22"/>
        </w:rPr>
        <w:t>135#/95</w:t>
      </w:r>
    </w:p>
    <w:p w14:paraId="4750AB8C" w14:textId="0E970CBB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 Lighter wall balls or air squats </w:t>
      </w:r>
    </w:p>
    <w:p w14:paraId="7CD1FD10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7540B1F9" w14:textId="5D7EE70F" w:rsidR="00F41778" w:rsidRPr="00365E11" w:rsidRDefault="00365E11" w:rsidP="00903D39">
      <w:pPr>
        <w:rPr>
          <w:rFonts w:asciiTheme="minorHAnsi" w:hAnsiTheme="minorHAnsi"/>
          <w:sz w:val="22"/>
          <w:szCs w:val="22"/>
        </w:rPr>
      </w:pPr>
      <w:r w:rsidRPr="00365E11">
        <w:rPr>
          <w:rFonts w:asciiTheme="minorHAnsi" w:hAnsiTheme="minorHAnsi"/>
          <w:sz w:val="22"/>
          <w:szCs w:val="22"/>
        </w:rPr>
        <w:t>Rest 3 minutes in between each round.</w:t>
      </w:r>
    </w:p>
    <w:p w14:paraId="6973E3B0" w14:textId="77777777" w:rsidR="00F90657" w:rsidRDefault="00F90657" w:rsidP="00903D39">
      <w:pPr>
        <w:rPr>
          <w:rFonts w:asciiTheme="minorHAnsi" w:hAnsiTheme="minorHAnsi"/>
          <w:sz w:val="22"/>
          <w:szCs w:val="22"/>
        </w:rPr>
      </w:pPr>
    </w:p>
    <w:p w14:paraId="333F0093" w14:textId="77777777" w:rsidR="00365E11" w:rsidRPr="00365E11" w:rsidRDefault="00F90657" w:rsidP="00903D39">
      <w:pPr>
        <w:rPr>
          <w:rFonts w:asciiTheme="minorHAnsi" w:hAnsiTheme="minorHAnsi"/>
          <w:sz w:val="22"/>
          <w:szCs w:val="22"/>
        </w:rPr>
      </w:pPr>
      <w:r w:rsidRPr="00752FE8">
        <w:rPr>
          <w:rFonts w:asciiTheme="minorHAnsi" w:hAnsiTheme="minorHAnsi"/>
          <w:b/>
          <w:sz w:val="22"/>
          <w:szCs w:val="22"/>
        </w:rPr>
        <w:t>Blue or RX+</w:t>
      </w:r>
      <w:r w:rsidR="00A155EC">
        <w:rPr>
          <w:rFonts w:asciiTheme="minorHAnsi" w:hAnsiTheme="minorHAnsi"/>
          <w:b/>
          <w:sz w:val="22"/>
          <w:szCs w:val="22"/>
        </w:rPr>
        <w:t xml:space="preserve"> option</w:t>
      </w:r>
      <w:r w:rsidRPr="00752FE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365E11" w:rsidRPr="00365E11">
        <w:rPr>
          <w:rFonts w:asciiTheme="minorHAnsi" w:hAnsiTheme="minorHAnsi"/>
          <w:sz w:val="22"/>
          <w:szCs w:val="22"/>
        </w:rPr>
        <w:t xml:space="preserve">Complete 3 rounds of: </w:t>
      </w:r>
    </w:p>
    <w:p w14:paraId="1305E823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78CCB1B1" w14:textId="5FC9DC91" w:rsid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 Calories on the Air-bike </w:t>
      </w:r>
    </w:p>
    <w:p w14:paraId="014D3A80" w14:textId="27D2F555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 Deadlifts 275#/185</w:t>
      </w:r>
    </w:p>
    <w:p w14:paraId="0AC9E478" w14:textId="38C96FE5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Wall Balls 30#/20</w:t>
      </w:r>
    </w:p>
    <w:p w14:paraId="7E4E8A43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</w:p>
    <w:p w14:paraId="261B1A4D" w14:textId="77777777" w:rsidR="00365E11" w:rsidRPr="00365E11" w:rsidRDefault="00365E11" w:rsidP="00903D39">
      <w:pPr>
        <w:rPr>
          <w:rFonts w:asciiTheme="minorHAnsi" w:hAnsiTheme="minorHAnsi"/>
          <w:sz w:val="22"/>
          <w:szCs w:val="22"/>
        </w:rPr>
      </w:pPr>
      <w:r w:rsidRPr="00365E11">
        <w:rPr>
          <w:rFonts w:asciiTheme="minorHAnsi" w:hAnsiTheme="minorHAnsi"/>
          <w:sz w:val="22"/>
          <w:szCs w:val="22"/>
        </w:rPr>
        <w:t>Rest 3 minutes in between each round.</w:t>
      </w:r>
    </w:p>
    <w:p w14:paraId="02AD0524" w14:textId="2911DA59" w:rsidR="00F41778" w:rsidRDefault="00F41778" w:rsidP="00903D39">
      <w:pPr>
        <w:rPr>
          <w:rFonts w:asciiTheme="minorHAnsi" w:hAnsiTheme="minorHAnsi"/>
          <w:sz w:val="22"/>
          <w:szCs w:val="22"/>
        </w:rPr>
      </w:pPr>
    </w:p>
    <w:p w14:paraId="6254A8F7" w14:textId="1F52892E" w:rsidR="00752FE8" w:rsidRDefault="00752FE8" w:rsidP="00903D39">
      <w:pPr>
        <w:rPr>
          <w:rFonts w:asciiTheme="minorHAnsi" w:hAnsiTheme="minorHAnsi"/>
          <w:sz w:val="22"/>
          <w:szCs w:val="22"/>
        </w:rPr>
      </w:pPr>
    </w:p>
    <w:p w14:paraId="05FE4AC2" w14:textId="349A5BC9" w:rsidR="00425877" w:rsidRPr="007700DD" w:rsidRDefault="00EE6C83" w:rsidP="00903D39">
      <w:pPr>
        <w:pStyle w:val="Body"/>
        <w:rPr>
          <w:rFonts w:asciiTheme="minorHAnsi" w:hAnsiTheme="minorHAnsi"/>
          <w:b/>
          <w:bCs/>
        </w:rPr>
      </w:pPr>
      <w:r w:rsidRPr="00223498">
        <w:rPr>
          <w:rFonts w:asciiTheme="minorHAnsi" w:hAnsiTheme="minorHAnsi"/>
          <w:b/>
          <w:bCs/>
        </w:rPr>
        <w:t>Recovery:</w:t>
      </w:r>
      <w:r w:rsidRPr="00223498">
        <w:rPr>
          <w:rFonts w:asciiTheme="minorHAnsi" w:hAnsiTheme="minorHAnsi"/>
        </w:rPr>
        <w:t xml:space="preserve"> </w:t>
      </w:r>
      <w:r w:rsidR="00B31F61">
        <w:rPr>
          <w:rFonts w:asciiTheme="minorHAnsi" w:hAnsiTheme="minorHAnsi"/>
        </w:rPr>
        <w:t>Spend 1 minute working through cat and camel</w:t>
      </w:r>
    </w:p>
    <w:p w14:paraId="0786A2B6" w14:textId="77777777" w:rsidR="00425877" w:rsidRPr="00223498" w:rsidRDefault="00425877" w:rsidP="00903D39">
      <w:pPr>
        <w:pStyle w:val="Body"/>
        <w:rPr>
          <w:rFonts w:asciiTheme="minorHAnsi" w:hAnsiTheme="minorHAnsi"/>
          <w:b/>
          <w:bCs/>
          <w:color w:val="AD1915"/>
        </w:rPr>
      </w:pPr>
    </w:p>
    <w:p w14:paraId="503699E3" w14:textId="1BCCEFBE" w:rsidR="004716FD" w:rsidRDefault="00EE6C83" w:rsidP="00903D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716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Optional Challenge: </w:t>
      </w:r>
      <w:bookmarkStart w:id="0" w:name="_GoBack"/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>Complete the following for time:</w:t>
      </w:r>
    </w:p>
    <w:p w14:paraId="5053B679" w14:textId="77777777" w:rsidR="00233739" w:rsidRDefault="00233739" w:rsidP="00903D3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8CB7DD0" w14:textId="20161C20" w:rsidR="00233739" w:rsidRPr="00233739" w:rsidRDefault="00233739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Black or RX option: </w:t>
      </w:r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>20 kipping pull ups</w:t>
      </w:r>
      <w:r w:rsidR="0096603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04A6358B" w14:textId="4B2C7D18" w:rsidR="00D04FA3" w:rsidRPr="00223498" w:rsidRDefault="00D04FA3" w:rsidP="00903D39">
      <w:pPr>
        <w:pStyle w:val="Body"/>
        <w:rPr>
          <w:rFonts w:asciiTheme="minorHAnsi" w:hAnsiTheme="minorHAnsi"/>
          <w:color w:val="000000" w:themeColor="text1"/>
        </w:rPr>
      </w:pPr>
    </w:p>
    <w:p w14:paraId="32C4D4C6" w14:textId="6AF91481" w:rsidR="00233739" w:rsidRDefault="00233739" w:rsidP="00903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Green or scaled option: </w:t>
      </w:r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>10 dead hang or assisted pull ups</w:t>
      </w:r>
      <w:r w:rsidR="0096603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46F10B54" w14:textId="77777777" w:rsidR="00233739" w:rsidRDefault="00233739" w:rsidP="00233739">
      <w:pPr>
        <w:rPr>
          <w:rFonts w:asciiTheme="minorHAnsi" w:hAnsiTheme="minorHAnsi"/>
          <w:sz w:val="22"/>
          <w:szCs w:val="22"/>
        </w:rPr>
      </w:pPr>
    </w:p>
    <w:p w14:paraId="54864EF5" w14:textId="0B41B1C6" w:rsidR="00233739" w:rsidRPr="00233739" w:rsidRDefault="00233739" w:rsidP="00365E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Blue or RX+ option: </w:t>
      </w:r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20 </w:t>
      </w:r>
      <w:proofErr w:type="gramStart"/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>chest</w:t>
      </w:r>
      <w:proofErr w:type="gramEnd"/>
      <w:r w:rsidR="00966031" w:rsidRPr="0096603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to bar pull ups</w:t>
      </w:r>
      <w:r w:rsidR="0096603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14:paraId="284C6F22" w14:textId="77777777" w:rsidR="00233739" w:rsidRPr="00233739" w:rsidRDefault="00233739" w:rsidP="00233739">
      <w:pPr>
        <w:rPr>
          <w:rFonts w:asciiTheme="minorHAnsi" w:hAnsiTheme="minorHAnsi"/>
          <w:sz w:val="22"/>
          <w:szCs w:val="22"/>
        </w:rPr>
      </w:pPr>
    </w:p>
    <w:p w14:paraId="14589B1C" w14:textId="77777777" w:rsidR="00425877" w:rsidRDefault="00425877">
      <w:pPr>
        <w:pStyle w:val="Body"/>
      </w:pPr>
    </w:p>
    <w:sectPr w:rsidR="0042587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A3D7" w14:textId="77777777" w:rsidR="002264C2" w:rsidRDefault="002264C2">
      <w:r>
        <w:separator/>
      </w:r>
    </w:p>
  </w:endnote>
  <w:endnote w:type="continuationSeparator" w:id="0">
    <w:p w14:paraId="10FFD405" w14:textId="77777777" w:rsidR="002264C2" w:rsidRDefault="002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98F" w14:textId="77777777" w:rsidR="00425877" w:rsidRDefault="004258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F722" w14:textId="77777777" w:rsidR="002264C2" w:rsidRDefault="002264C2">
      <w:r>
        <w:separator/>
      </w:r>
    </w:p>
  </w:footnote>
  <w:footnote w:type="continuationSeparator" w:id="0">
    <w:p w14:paraId="6A989697" w14:textId="77777777" w:rsidR="002264C2" w:rsidRDefault="00226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01A6" w14:textId="77777777" w:rsidR="00425877" w:rsidRDefault="004258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7"/>
    <w:rsid w:val="000317F1"/>
    <w:rsid w:val="00046333"/>
    <w:rsid w:val="000B0E4A"/>
    <w:rsid w:val="000D2F02"/>
    <w:rsid w:val="00161EEB"/>
    <w:rsid w:val="00186F73"/>
    <w:rsid w:val="001C2458"/>
    <w:rsid w:val="001E3192"/>
    <w:rsid w:val="001F3801"/>
    <w:rsid w:val="00203A7E"/>
    <w:rsid w:val="002053AC"/>
    <w:rsid w:val="00223498"/>
    <w:rsid w:val="002264C2"/>
    <w:rsid w:val="00233739"/>
    <w:rsid w:val="00240B20"/>
    <w:rsid w:val="003323E9"/>
    <w:rsid w:val="00340245"/>
    <w:rsid w:val="00365E11"/>
    <w:rsid w:val="00425877"/>
    <w:rsid w:val="00447959"/>
    <w:rsid w:val="00460869"/>
    <w:rsid w:val="004716FD"/>
    <w:rsid w:val="00483F0B"/>
    <w:rsid w:val="004A568C"/>
    <w:rsid w:val="00587A56"/>
    <w:rsid w:val="005958D6"/>
    <w:rsid w:val="005A63C3"/>
    <w:rsid w:val="005E1927"/>
    <w:rsid w:val="006216E1"/>
    <w:rsid w:val="00661526"/>
    <w:rsid w:val="006F0748"/>
    <w:rsid w:val="00741D6D"/>
    <w:rsid w:val="00752FE8"/>
    <w:rsid w:val="00766C3D"/>
    <w:rsid w:val="007670AC"/>
    <w:rsid w:val="007700DD"/>
    <w:rsid w:val="00775BA3"/>
    <w:rsid w:val="0083645C"/>
    <w:rsid w:val="00867689"/>
    <w:rsid w:val="009013F8"/>
    <w:rsid w:val="00903D39"/>
    <w:rsid w:val="00947C70"/>
    <w:rsid w:val="009537C1"/>
    <w:rsid w:val="00966031"/>
    <w:rsid w:val="009A6383"/>
    <w:rsid w:val="009D68B3"/>
    <w:rsid w:val="00A155EC"/>
    <w:rsid w:val="00A21375"/>
    <w:rsid w:val="00A2369E"/>
    <w:rsid w:val="00A54CBE"/>
    <w:rsid w:val="00AD30D0"/>
    <w:rsid w:val="00B22B9E"/>
    <w:rsid w:val="00B31F61"/>
    <w:rsid w:val="00B32B65"/>
    <w:rsid w:val="00B65C35"/>
    <w:rsid w:val="00B77017"/>
    <w:rsid w:val="00BA2D12"/>
    <w:rsid w:val="00BA654A"/>
    <w:rsid w:val="00BC72AC"/>
    <w:rsid w:val="00C24472"/>
    <w:rsid w:val="00C327D2"/>
    <w:rsid w:val="00CB3BB6"/>
    <w:rsid w:val="00CF61BB"/>
    <w:rsid w:val="00D04FA3"/>
    <w:rsid w:val="00D07882"/>
    <w:rsid w:val="00D13FC3"/>
    <w:rsid w:val="00D3333C"/>
    <w:rsid w:val="00D36AF1"/>
    <w:rsid w:val="00DB40DE"/>
    <w:rsid w:val="00E14C4D"/>
    <w:rsid w:val="00E14F30"/>
    <w:rsid w:val="00E36746"/>
    <w:rsid w:val="00E85654"/>
    <w:rsid w:val="00EE6C83"/>
    <w:rsid w:val="00F33BFF"/>
    <w:rsid w:val="00F41778"/>
    <w:rsid w:val="00F50F06"/>
    <w:rsid w:val="00F632E7"/>
    <w:rsid w:val="00F6717C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4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36</cp:revision>
  <dcterms:created xsi:type="dcterms:W3CDTF">2017-11-14T14:37:00Z</dcterms:created>
  <dcterms:modified xsi:type="dcterms:W3CDTF">2019-11-18T18:01:00Z</dcterms:modified>
</cp:coreProperties>
</file>