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6716" w14:textId="70698E85" w:rsidR="00663209" w:rsidRDefault="0078531B" w:rsidP="00C300B4">
      <w:pPr>
        <w:pStyle w:val="Body"/>
      </w:pPr>
      <w:r>
        <w:rPr>
          <w:b/>
          <w:bCs/>
        </w:rPr>
        <w:t xml:space="preserve">Breathing Work: </w:t>
      </w:r>
      <w:r w:rsidR="00352680" w:rsidRPr="00352680">
        <w:rPr>
          <w:bCs/>
        </w:rPr>
        <w:t>Spend 1 minute in a deep squat position with your hands on the rig for assistance. During the minute, “hunt” around to find tighter areas of your squat to work on.</w:t>
      </w:r>
    </w:p>
    <w:p w14:paraId="53C78FEE" w14:textId="77777777" w:rsidR="00663209" w:rsidRDefault="00663209" w:rsidP="00C300B4">
      <w:pPr>
        <w:pStyle w:val="Body"/>
        <w:rPr>
          <w:b/>
          <w:bCs/>
        </w:rPr>
      </w:pPr>
    </w:p>
    <w:p w14:paraId="29E98E9B" w14:textId="67A38B4C" w:rsidR="00663209" w:rsidRPr="002D7DCA" w:rsidRDefault="0078531B" w:rsidP="00C300B4">
      <w:pPr>
        <w:pStyle w:val="Body"/>
      </w:pPr>
      <w:r>
        <w:rPr>
          <w:b/>
          <w:bCs/>
        </w:rPr>
        <w:t xml:space="preserve">Soft Tissue Work: </w:t>
      </w:r>
      <w:r w:rsidR="002D7DCA" w:rsidRPr="002D7DCA">
        <w:rPr>
          <w:bCs/>
        </w:rPr>
        <w:t xml:space="preserve">Roll each quad with a barbell for 1 minute </w:t>
      </w:r>
    </w:p>
    <w:p w14:paraId="00108E6E" w14:textId="77777777" w:rsidR="00663209" w:rsidRDefault="00663209" w:rsidP="00C300B4">
      <w:pPr>
        <w:pStyle w:val="Body"/>
      </w:pPr>
    </w:p>
    <w:p w14:paraId="1634B554" w14:textId="0823D269" w:rsidR="00663209" w:rsidRPr="002D7DCA" w:rsidRDefault="0078531B" w:rsidP="00C300B4">
      <w:pPr>
        <w:pStyle w:val="Body"/>
      </w:pPr>
      <w:r>
        <w:rPr>
          <w:b/>
          <w:bCs/>
        </w:rPr>
        <w:t xml:space="preserve">Movement Prep: </w:t>
      </w:r>
      <w:r w:rsidR="002D7DCA" w:rsidRPr="002D7DCA">
        <w:rPr>
          <w:bCs/>
        </w:rPr>
        <w:t xml:space="preserve">Perform 4 deep squats with diagonal reach on each side </w:t>
      </w:r>
    </w:p>
    <w:p w14:paraId="7F1D272A" w14:textId="77777777" w:rsidR="00663209" w:rsidRDefault="00663209" w:rsidP="00C300B4">
      <w:pPr>
        <w:pStyle w:val="Body"/>
      </w:pPr>
    </w:p>
    <w:p w14:paraId="2728D94C" w14:textId="2EDB146E" w:rsidR="00405EED" w:rsidRPr="002D7DCA" w:rsidRDefault="0078531B" w:rsidP="00C300B4">
      <w:pPr>
        <w:pStyle w:val="Body"/>
        <w:rPr>
          <w:bCs/>
        </w:rPr>
      </w:pPr>
      <w:r>
        <w:rPr>
          <w:b/>
          <w:bCs/>
        </w:rPr>
        <w:t xml:space="preserve">Warm up: </w:t>
      </w:r>
      <w:r w:rsidR="002D7DCA" w:rsidRPr="002D7DCA">
        <w:rPr>
          <w:bCs/>
        </w:rPr>
        <w:t xml:space="preserve">3 rounds of: </w:t>
      </w:r>
    </w:p>
    <w:p w14:paraId="614BAA8F" w14:textId="77777777" w:rsidR="002D7DCA" w:rsidRPr="002D7DCA" w:rsidRDefault="002D7DCA" w:rsidP="00C300B4">
      <w:pPr>
        <w:pStyle w:val="Body"/>
        <w:rPr>
          <w:bCs/>
        </w:rPr>
      </w:pPr>
    </w:p>
    <w:p w14:paraId="25AB89B1" w14:textId="40CE1AF3" w:rsidR="002D7DCA" w:rsidRDefault="002D7DCA" w:rsidP="00C300B4">
      <w:pPr>
        <w:pStyle w:val="Body"/>
        <w:rPr>
          <w:bCs/>
        </w:rPr>
      </w:pPr>
      <w:r w:rsidRPr="002D7DCA">
        <w:rPr>
          <w:bCs/>
        </w:rPr>
        <w:t xml:space="preserve">5 Back squats or 5 power or squat snatches or 5 goblet squats </w:t>
      </w:r>
    </w:p>
    <w:p w14:paraId="3DECB957" w14:textId="335979BA" w:rsidR="002D7DCA" w:rsidRDefault="002D7DCA" w:rsidP="00C300B4">
      <w:pPr>
        <w:pStyle w:val="Body"/>
        <w:rPr>
          <w:bCs/>
        </w:rPr>
      </w:pPr>
      <w:r>
        <w:rPr>
          <w:bCs/>
        </w:rPr>
        <w:t xml:space="preserve">8 Squat thrusts </w:t>
      </w:r>
    </w:p>
    <w:p w14:paraId="3D8F0902" w14:textId="0A9FB2E9" w:rsidR="002D7DCA" w:rsidRPr="002D7DCA" w:rsidRDefault="002D7DCA" w:rsidP="00C300B4">
      <w:pPr>
        <w:pStyle w:val="Body"/>
      </w:pPr>
      <w:r>
        <w:rPr>
          <w:bCs/>
        </w:rPr>
        <w:t xml:space="preserve">30 Single unders </w:t>
      </w:r>
    </w:p>
    <w:p w14:paraId="301B106C" w14:textId="77777777" w:rsidR="003E3B8C" w:rsidRDefault="003E3B8C" w:rsidP="00C300B4">
      <w:pPr>
        <w:pStyle w:val="Body"/>
        <w:rPr>
          <w:b/>
          <w:bCs/>
        </w:rPr>
      </w:pPr>
    </w:p>
    <w:p w14:paraId="5367B947" w14:textId="73306B8F" w:rsidR="00663209" w:rsidRDefault="0078531B" w:rsidP="00C300B4">
      <w:pPr>
        <w:pStyle w:val="Body"/>
        <w:rPr>
          <w:b/>
          <w:bCs/>
        </w:rPr>
      </w:pPr>
      <w:r>
        <w:rPr>
          <w:b/>
          <w:bCs/>
        </w:rPr>
        <w:t xml:space="preserve">Skill: </w:t>
      </w:r>
      <w:r w:rsidR="002D7DCA" w:rsidRPr="002D7DCA">
        <w:rPr>
          <w:bCs/>
        </w:rPr>
        <w:t>Work to add a small amount of weight to your heavy set from last week’s effort!</w:t>
      </w:r>
    </w:p>
    <w:p w14:paraId="5360796C" w14:textId="77777777" w:rsidR="00347F04" w:rsidRDefault="00347F04" w:rsidP="00C300B4">
      <w:pPr>
        <w:pStyle w:val="Body"/>
        <w:rPr>
          <w:b/>
          <w:bCs/>
        </w:rPr>
      </w:pPr>
    </w:p>
    <w:p w14:paraId="3CF45A55" w14:textId="77777777" w:rsidR="00347F04" w:rsidRDefault="00347F04" w:rsidP="00C300B4">
      <w:pPr>
        <w:pStyle w:val="Body"/>
        <w:rPr>
          <w:b/>
          <w:bCs/>
        </w:rPr>
      </w:pPr>
      <w:r>
        <w:rPr>
          <w:b/>
          <w:bCs/>
        </w:rPr>
        <w:t>Strength:</w:t>
      </w:r>
    </w:p>
    <w:p w14:paraId="053A35FD" w14:textId="77777777" w:rsidR="00347F04" w:rsidRDefault="00347F04" w:rsidP="00C300B4">
      <w:pPr>
        <w:pStyle w:val="Body"/>
        <w:rPr>
          <w:b/>
          <w:bCs/>
        </w:rPr>
      </w:pPr>
    </w:p>
    <w:p w14:paraId="2535ECD9" w14:textId="2BD3358A" w:rsidR="00347F04" w:rsidRDefault="00347F04" w:rsidP="00C300B4">
      <w:pPr>
        <w:pStyle w:val="Body"/>
        <w:rPr>
          <w:bCs/>
        </w:rPr>
      </w:pPr>
      <w:r>
        <w:rPr>
          <w:b/>
          <w:bCs/>
        </w:rPr>
        <w:t xml:space="preserve">Strength Option: </w:t>
      </w:r>
      <w:r>
        <w:rPr>
          <w:bCs/>
        </w:rPr>
        <w:t xml:space="preserve">Back Squat: work up to a heavy </w:t>
      </w:r>
      <w:r w:rsidR="003A5C65">
        <w:rPr>
          <w:bCs/>
        </w:rPr>
        <w:t xml:space="preserve">set of 4 reps. This should be around 85% of your 1 RM. Then take 70% of your heavy set of 4 and complete 3 sets of 5 front squats!  </w:t>
      </w:r>
    </w:p>
    <w:p w14:paraId="20CC14AE" w14:textId="77777777" w:rsidR="00347F04" w:rsidRDefault="00347F04" w:rsidP="00C300B4">
      <w:pPr>
        <w:pStyle w:val="Body"/>
        <w:rPr>
          <w:b/>
          <w:bCs/>
        </w:rPr>
      </w:pPr>
    </w:p>
    <w:p w14:paraId="50421480" w14:textId="082E2774" w:rsidR="00347F04" w:rsidRDefault="00347F04" w:rsidP="00C300B4">
      <w:pPr>
        <w:pStyle w:val="Body"/>
        <w:rPr>
          <w:bCs/>
        </w:rPr>
      </w:pPr>
      <w:r>
        <w:rPr>
          <w:b/>
          <w:bCs/>
        </w:rPr>
        <w:t xml:space="preserve">Olympic Lifting Option: </w:t>
      </w:r>
      <w:r>
        <w:rPr>
          <w:bCs/>
        </w:rPr>
        <w:t>Power or squat s</w:t>
      </w:r>
      <w:r w:rsidR="003A5C65">
        <w:rPr>
          <w:bCs/>
        </w:rPr>
        <w:t>natch: work up to a heavy set of 3 reps</w:t>
      </w:r>
      <w:r>
        <w:rPr>
          <w:bCs/>
        </w:rPr>
        <w:t xml:space="preserve">, then complete 3 sets of 3 reps with a </w:t>
      </w:r>
      <w:r w:rsidR="003A5C65">
        <w:rPr>
          <w:bCs/>
        </w:rPr>
        <w:t xml:space="preserve">3 second pause just above the ground on each rep. </w:t>
      </w:r>
    </w:p>
    <w:p w14:paraId="121962AC" w14:textId="77777777" w:rsidR="00347F04" w:rsidRDefault="00347F04" w:rsidP="00C300B4">
      <w:pPr>
        <w:pStyle w:val="Body"/>
        <w:rPr>
          <w:b/>
        </w:rPr>
      </w:pPr>
    </w:p>
    <w:p w14:paraId="4ADA0DCC" w14:textId="30FD99AB" w:rsidR="00347F04" w:rsidRPr="00E6166F" w:rsidRDefault="00347F04" w:rsidP="00C300B4">
      <w:pPr>
        <w:pStyle w:val="Body"/>
      </w:pPr>
      <w:r w:rsidRPr="00AA64CD">
        <w:rPr>
          <w:b/>
        </w:rPr>
        <w:t>Green strength Option</w:t>
      </w:r>
      <w:r w:rsidR="00E6166F">
        <w:t>: Goblet Squats: w</w:t>
      </w:r>
      <w:r w:rsidR="003A5C65">
        <w:t>ork up to a heavy set of 6</w:t>
      </w:r>
      <w:r>
        <w:t xml:space="preserve"> reps in the goblet squat. Then complete 3 sets </w:t>
      </w:r>
      <w:r w:rsidR="003A5C65">
        <w:t>of 5 reps with a 3 second pause at the bottom of each rep.</w:t>
      </w:r>
    </w:p>
    <w:p w14:paraId="01334C51" w14:textId="77777777" w:rsidR="00A22BDD" w:rsidRDefault="00A22BDD" w:rsidP="00C300B4">
      <w:pPr>
        <w:pStyle w:val="Body"/>
        <w:rPr>
          <w:b/>
          <w:bCs/>
        </w:rPr>
      </w:pPr>
    </w:p>
    <w:p w14:paraId="634FCF70" w14:textId="68D3291F" w:rsidR="00663209" w:rsidRDefault="0078531B" w:rsidP="00C300B4">
      <w:pPr>
        <w:pStyle w:val="Body"/>
        <w:rPr>
          <w:b/>
          <w:bCs/>
        </w:rPr>
      </w:pPr>
      <w:r>
        <w:rPr>
          <w:b/>
          <w:bCs/>
        </w:rPr>
        <w:t xml:space="preserve">Conditioning: </w:t>
      </w:r>
      <w:r w:rsidR="00085BAD">
        <w:rPr>
          <w:b/>
          <w:bCs/>
        </w:rPr>
        <w:t>“</w:t>
      </w:r>
      <w:r w:rsidR="005E72D2">
        <w:rPr>
          <w:b/>
          <w:bCs/>
        </w:rPr>
        <w:t>Alligator Bite</w:t>
      </w:r>
      <w:r w:rsidR="003A5C65">
        <w:rPr>
          <w:b/>
          <w:bCs/>
        </w:rPr>
        <w:t>”</w:t>
      </w:r>
      <w:r w:rsidR="00026E97">
        <w:rPr>
          <w:b/>
          <w:bCs/>
        </w:rPr>
        <w:t xml:space="preserve"> </w:t>
      </w:r>
    </w:p>
    <w:p w14:paraId="07D5E903" w14:textId="77777777" w:rsidR="00663209" w:rsidRDefault="00663209" w:rsidP="00C300B4">
      <w:pPr>
        <w:pStyle w:val="Body"/>
        <w:rPr>
          <w:b/>
          <w:bCs/>
        </w:rPr>
      </w:pPr>
    </w:p>
    <w:p w14:paraId="296DCC9A" w14:textId="4BA65503" w:rsidR="003A5C65" w:rsidRDefault="0078531B" w:rsidP="00C300B4">
      <w:pPr>
        <w:pStyle w:val="Body"/>
        <w:rPr>
          <w:bCs/>
        </w:rPr>
      </w:pPr>
      <w:r>
        <w:rPr>
          <w:b/>
          <w:bCs/>
        </w:rPr>
        <w:t xml:space="preserve">Black or RX: </w:t>
      </w:r>
      <w:r w:rsidR="003A5C65" w:rsidRPr="003A5C65">
        <w:rPr>
          <w:bCs/>
        </w:rPr>
        <w:t xml:space="preserve"> </w:t>
      </w:r>
      <w:r w:rsidR="00C300B4">
        <w:rPr>
          <w:bCs/>
        </w:rPr>
        <w:t xml:space="preserve">In 10 minutes, complete as many rounds and </w:t>
      </w:r>
      <w:r w:rsidR="00E05A43">
        <w:rPr>
          <w:bCs/>
        </w:rPr>
        <w:t xml:space="preserve">reps as possible of: </w:t>
      </w:r>
    </w:p>
    <w:p w14:paraId="7F7BCE4D" w14:textId="77777777" w:rsidR="00E05A43" w:rsidRDefault="00E05A43" w:rsidP="00C300B4">
      <w:pPr>
        <w:pStyle w:val="Body"/>
        <w:rPr>
          <w:bCs/>
        </w:rPr>
      </w:pPr>
    </w:p>
    <w:p w14:paraId="47182370" w14:textId="2D85D2C5" w:rsidR="00E05A43" w:rsidRDefault="00E05A43" w:rsidP="00C300B4">
      <w:pPr>
        <w:pStyle w:val="Body"/>
        <w:rPr>
          <w:bCs/>
        </w:rPr>
      </w:pPr>
      <w:r>
        <w:rPr>
          <w:bCs/>
        </w:rPr>
        <w:t xml:space="preserve">30 Double unders </w:t>
      </w:r>
    </w:p>
    <w:p w14:paraId="0414673E" w14:textId="7C018916" w:rsidR="00E05A43" w:rsidRDefault="00E05A43" w:rsidP="00C300B4">
      <w:pPr>
        <w:pStyle w:val="Body"/>
        <w:rPr>
          <w:bCs/>
        </w:rPr>
      </w:pPr>
      <w:r>
        <w:rPr>
          <w:bCs/>
        </w:rPr>
        <w:t xml:space="preserve">10 Burpees </w:t>
      </w:r>
    </w:p>
    <w:p w14:paraId="52F634DC" w14:textId="7E50AB6F" w:rsidR="00E05A43" w:rsidRPr="003A5C65" w:rsidRDefault="00E05A43" w:rsidP="00C300B4">
      <w:pPr>
        <w:pStyle w:val="Body"/>
        <w:rPr>
          <w:bCs/>
        </w:rPr>
      </w:pPr>
      <w:r>
        <w:rPr>
          <w:bCs/>
        </w:rPr>
        <w:t xml:space="preserve">3 Dead hang pull ups </w:t>
      </w:r>
    </w:p>
    <w:p w14:paraId="4D9A6A71" w14:textId="77777777" w:rsidR="00663209" w:rsidRDefault="00663209" w:rsidP="00C300B4">
      <w:pPr>
        <w:pStyle w:val="Body"/>
        <w:rPr>
          <w:b/>
          <w:bCs/>
        </w:rPr>
      </w:pPr>
    </w:p>
    <w:p w14:paraId="2AA34496" w14:textId="77777777" w:rsidR="00E05A43" w:rsidRDefault="0078531B" w:rsidP="00E05A43">
      <w:pPr>
        <w:pStyle w:val="Body"/>
        <w:rPr>
          <w:bCs/>
        </w:rPr>
      </w:pPr>
      <w:r>
        <w:rPr>
          <w:b/>
          <w:bCs/>
        </w:rPr>
        <w:t xml:space="preserve">Green or scaled: </w:t>
      </w:r>
      <w:r w:rsidR="00E05A43">
        <w:rPr>
          <w:bCs/>
        </w:rPr>
        <w:t xml:space="preserve">In 10 minutes, complete as many rounds and reps as possible of: </w:t>
      </w:r>
    </w:p>
    <w:p w14:paraId="548AFFB7" w14:textId="77777777" w:rsidR="00E05A43" w:rsidRDefault="00E05A43" w:rsidP="00E05A43">
      <w:pPr>
        <w:pStyle w:val="Body"/>
        <w:rPr>
          <w:bCs/>
        </w:rPr>
      </w:pPr>
    </w:p>
    <w:p w14:paraId="7380E56C" w14:textId="2A2DEBBE" w:rsidR="00E05A43" w:rsidRDefault="00E05A43" w:rsidP="00E05A43">
      <w:pPr>
        <w:pStyle w:val="Body"/>
        <w:rPr>
          <w:bCs/>
        </w:rPr>
      </w:pPr>
      <w:r>
        <w:rPr>
          <w:bCs/>
        </w:rPr>
        <w:t>1</w:t>
      </w:r>
      <w:r>
        <w:rPr>
          <w:bCs/>
        </w:rPr>
        <w:t>0 D</w:t>
      </w:r>
      <w:r>
        <w:rPr>
          <w:bCs/>
        </w:rPr>
        <w:t xml:space="preserve">ouble under attempts </w:t>
      </w:r>
    </w:p>
    <w:p w14:paraId="32EE4730" w14:textId="42E548A7" w:rsidR="00E05A43" w:rsidRDefault="00E05A43" w:rsidP="00E05A43">
      <w:pPr>
        <w:pStyle w:val="Body"/>
        <w:rPr>
          <w:bCs/>
        </w:rPr>
      </w:pPr>
      <w:r>
        <w:rPr>
          <w:bCs/>
        </w:rPr>
        <w:t xml:space="preserve">10 Squat thrusts </w:t>
      </w:r>
    </w:p>
    <w:p w14:paraId="7A2DC617" w14:textId="1BB7B03F" w:rsidR="00E05A43" w:rsidRPr="003A5C65" w:rsidRDefault="00E05A43" w:rsidP="00E05A43">
      <w:pPr>
        <w:pStyle w:val="Body"/>
        <w:rPr>
          <w:bCs/>
        </w:rPr>
      </w:pPr>
      <w:r>
        <w:rPr>
          <w:bCs/>
        </w:rPr>
        <w:t>3 Assisted</w:t>
      </w:r>
      <w:r>
        <w:rPr>
          <w:bCs/>
        </w:rPr>
        <w:t xml:space="preserve"> pull ups </w:t>
      </w:r>
    </w:p>
    <w:p w14:paraId="668BAED9" w14:textId="77777777" w:rsidR="00663209" w:rsidRDefault="00663209" w:rsidP="00C300B4">
      <w:pPr>
        <w:pStyle w:val="Body"/>
        <w:rPr>
          <w:b/>
          <w:bCs/>
        </w:rPr>
      </w:pPr>
    </w:p>
    <w:p w14:paraId="22AE0139" w14:textId="77777777" w:rsidR="00E05A43" w:rsidRDefault="0078531B" w:rsidP="00E05A43">
      <w:pPr>
        <w:pStyle w:val="Body"/>
        <w:rPr>
          <w:bCs/>
        </w:rPr>
      </w:pPr>
      <w:r>
        <w:rPr>
          <w:b/>
          <w:bCs/>
        </w:rPr>
        <w:t xml:space="preserve">Blue or RX+: </w:t>
      </w:r>
      <w:r w:rsidR="00E05A43">
        <w:rPr>
          <w:bCs/>
        </w:rPr>
        <w:t xml:space="preserve">In 10 minutes, complete as many rounds and reps as possible of: </w:t>
      </w:r>
    </w:p>
    <w:p w14:paraId="0871A1DB" w14:textId="77777777" w:rsidR="00E05A43" w:rsidRDefault="00E05A43" w:rsidP="00E05A43">
      <w:pPr>
        <w:pStyle w:val="Body"/>
        <w:rPr>
          <w:bCs/>
        </w:rPr>
      </w:pPr>
    </w:p>
    <w:p w14:paraId="0A5B003D" w14:textId="77777777" w:rsidR="00E05A43" w:rsidRDefault="00E05A43" w:rsidP="00E05A43">
      <w:pPr>
        <w:pStyle w:val="Body"/>
        <w:rPr>
          <w:bCs/>
        </w:rPr>
      </w:pPr>
      <w:r>
        <w:rPr>
          <w:bCs/>
        </w:rPr>
        <w:t xml:space="preserve">30 Double unders </w:t>
      </w:r>
    </w:p>
    <w:p w14:paraId="6024E80B" w14:textId="77777777" w:rsidR="00E05A43" w:rsidRDefault="00E05A43" w:rsidP="00E05A43">
      <w:pPr>
        <w:pStyle w:val="Body"/>
        <w:rPr>
          <w:bCs/>
        </w:rPr>
      </w:pPr>
      <w:r>
        <w:rPr>
          <w:bCs/>
        </w:rPr>
        <w:t xml:space="preserve">10 Burpees </w:t>
      </w:r>
    </w:p>
    <w:p w14:paraId="02E6DD92" w14:textId="30FE6631" w:rsidR="00E05A43" w:rsidRPr="003A5C65" w:rsidRDefault="00E05A43" w:rsidP="00E05A43">
      <w:pPr>
        <w:pStyle w:val="Body"/>
        <w:rPr>
          <w:bCs/>
        </w:rPr>
      </w:pPr>
      <w:r>
        <w:rPr>
          <w:bCs/>
        </w:rPr>
        <w:t xml:space="preserve">3 </w:t>
      </w:r>
      <w:r>
        <w:rPr>
          <w:bCs/>
        </w:rPr>
        <w:t xml:space="preserve">Bar Muscle ups </w:t>
      </w:r>
    </w:p>
    <w:p w14:paraId="5E28957F" w14:textId="3945C438" w:rsidR="003A5C65" w:rsidRPr="003A5C65" w:rsidRDefault="003A5C65" w:rsidP="00C300B4">
      <w:pPr>
        <w:pStyle w:val="Body"/>
        <w:rPr>
          <w:bCs/>
        </w:rPr>
      </w:pPr>
    </w:p>
    <w:p w14:paraId="3168BA97" w14:textId="77777777" w:rsidR="00663209" w:rsidRDefault="00663209" w:rsidP="00C300B4">
      <w:pPr>
        <w:pStyle w:val="Body"/>
        <w:rPr>
          <w:b/>
          <w:bCs/>
        </w:rPr>
      </w:pPr>
    </w:p>
    <w:p w14:paraId="19CAFA7D" w14:textId="07DD6D19" w:rsidR="00663209" w:rsidRDefault="0078531B">
      <w:pPr>
        <w:pStyle w:val="Body"/>
        <w:rPr>
          <w:b/>
          <w:bCs/>
        </w:rPr>
      </w:pPr>
      <w:r>
        <w:rPr>
          <w:b/>
          <w:bCs/>
        </w:rPr>
        <w:t>Recovery:</w:t>
      </w:r>
      <w:r>
        <w:t xml:space="preserve"> </w:t>
      </w:r>
      <w:r w:rsidR="005E72D2">
        <w:t xml:space="preserve">Spend 1 minute in saddle pose </w:t>
      </w:r>
    </w:p>
    <w:p w14:paraId="1AF859C4" w14:textId="77777777" w:rsidR="00663209" w:rsidRDefault="00663209">
      <w:pPr>
        <w:pStyle w:val="Body"/>
      </w:pPr>
    </w:p>
    <w:p w14:paraId="44986B33" w14:textId="77777777" w:rsidR="00663209" w:rsidRDefault="00663209">
      <w:pPr>
        <w:pStyle w:val="Body"/>
        <w:rPr>
          <w:b/>
          <w:bCs/>
          <w:color w:val="AD1915"/>
        </w:rPr>
      </w:pPr>
    </w:p>
    <w:p w14:paraId="59DC42C9" w14:textId="3B5889C5" w:rsidR="00146005" w:rsidRPr="00496787" w:rsidRDefault="0078531B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 w:rsidRPr="00496787">
        <w:rPr>
          <w:b/>
          <w:bCs/>
          <w:color w:val="000000" w:themeColor="text1"/>
          <w:sz w:val="22"/>
          <w:szCs w:val="22"/>
        </w:rPr>
        <w:t>Optional Challenge:</w:t>
      </w:r>
      <w:r w:rsidRPr="00E35CDE">
        <w:rPr>
          <w:b/>
          <w:bCs/>
          <w:color w:val="000000" w:themeColor="text1"/>
        </w:rPr>
        <w:t xml:space="preserve"> </w:t>
      </w:r>
      <w:r w:rsidR="00AB1D03" w:rsidRPr="00AB1D03">
        <w:rPr>
          <w:bCs/>
          <w:color w:val="000000" w:themeColor="text1"/>
          <w:sz w:val="22"/>
          <w:szCs w:val="22"/>
        </w:rPr>
        <w:t>Complete the following for time:</w:t>
      </w:r>
    </w:p>
    <w:p w14:paraId="71FAFB06" w14:textId="77777777" w:rsidR="00146005" w:rsidRPr="00496787" w:rsidRDefault="00146005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</w:p>
    <w:p w14:paraId="243E4EEF" w14:textId="4EAA28D3" w:rsidR="00505403" w:rsidRPr="00505403" w:rsidRDefault="00496787" w:rsidP="00C300B4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Black or </w:t>
      </w:r>
      <w:r w:rsidR="00146005" w:rsidRPr="00496787">
        <w:rPr>
          <w:rFonts w:asciiTheme="minorHAnsi" w:hAnsiTheme="minorHAnsi"/>
          <w:b/>
          <w:color w:val="000000" w:themeColor="text1"/>
          <w:sz w:val="22"/>
          <w:szCs w:val="22"/>
        </w:rPr>
        <w:t xml:space="preserve">RX: </w:t>
      </w:r>
      <w:r w:rsidR="00AB1D03" w:rsidRPr="00AB1D03">
        <w:rPr>
          <w:rFonts w:asciiTheme="minorHAnsi" w:hAnsiTheme="minorHAnsi"/>
          <w:color w:val="000000" w:themeColor="text1"/>
          <w:sz w:val="22"/>
          <w:szCs w:val="22"/>
        </w:rPr>
        <w:t>20 Alternating dumbbell snatches 50#/35 (total)</w:t>
      </w:r>
    </w:p>
    <w:p w14:paraId="70B521CC" w14:textId="77777777" w:rsidR="00496787" w:rsidRPr="00496787" w:rsidRDefault="00496787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</w:p>
    <w:p w14:paraId="19AE3CD9" w14:textId="703FAD98" w:rsidR="00A81F89" w:rsidRDefault="00496787" w:rsidP="00C300B4">
      <w:pPr>
        <w:pStyle w:val="p1"/>
        <w:rPr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Green or </w:t>
      </w:r>
      <w:r w:rsidR="00146005" w:rsidRPr="00496787">
        <w:rPr>
          <w:rFonts w:asciiTheme="minorHAnsi" w:hAnsiTheme="minorHAnsi"/>
          <w:b/>
          <w:color w:val="000000" w:themeColor="text1"/>
          <w:sz w:val="22"/>
          <w:szCs w:val="22"/>
        </w:rPr>
        <w:t>Scaled:</w:t>
      </w:r>
      <w:r w:rsidR="00C300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B1D03">
        <w:rPr>
          <w:rFonts w:asciiTheme="minorHAnsi" w:hAnsiTheme="minorHAnsi"/>
          <w:color w:val="000000" w:themeColor="text1"/>
          <w:sz w:val="22"/>
          <w:szCs w:val="22"/>
        </w:rPr>
        <w:t>30 Shoulder height kettlebell swings 53#/35</w:t>
      </w:r>
    </w:p>
    <w:p w14:paraId="1C60C572" w14:textId="77777777" w:rsidR="00CD5696" w:rsidRPr="00E35CDE" w:rsidRDefault="00CD5696" w:rsidP="00E35CDE">
      <w:pPr>
        <w:pStyle w:val="Body"/>
        <w:rPr>
          <w:bCs/>
          <w:color w:val="000000" w:themeColor="text1"/>
        </w:rPr>
      </w:pPr>
    </w:p>
    <w:p w14:paraId="79DD74EA" w14:textId="7D8C6ED7" w:rsidR="00AB1D03" w:rsidRPr="00505403" w:rsidRDefault="00496787" w:rsidP="00AB1D03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Blue or </w:t>
      </w:r>
      <w:r w:rsidRPr="00496787">
        <w:rPr>
          <w:rFonts w:asciiTheme="minorHAnsi" w:hAnsiTheme="minorHAnsi"/>
          <w:b/>
          <w:color w:val="000000" w:themeColor="text1"/>
          <w:sz w:val="22"/>
          <w:szCs w:val="22"/>
        </w:rPr>
        <w:t>RX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+</w:t>
      </w:r>
      <w:r w:rsidRPr="00496787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42414D">
        <w:rPr>
          <w:rFonts w:asciiTheme="minorHAnsi" w:hAnsiTheme="minorHAnsi"/>
          <w:color w:val="000000" w:themeColor="text1"/>
          <w:sz w:val="22"/>
          <w:szCs w:val="22"/>
        </w:rPr>
        <w:t>14</w:t>
      </w:r>
      <w:bookmarkStart w:id="0" w:name="_GoBack"/>
      <w:bookmarkEnd w:id="0"/>
      <w:r w:rsidR="00AB1D03">
        <w:rPr>
          <w:rFonts w:asciiTheme="minorHAnsi" w:hAnsiTheme="minorHAnsi"/>
          <w:color w:val="000000" w:themeColor="text1"/>
          <w:sz w:val="22"/>
          <w:szCs w:val="22"/>
        </w:rPr>
        <w:t xml:space="preserve"> Alternating dumbbell snatches 70#/50</w:t>
      </w:r>
      <w:r w:rsidR="00AB1D03" w:rsidRPr="00AB1D03">
        <w:rPr>
          <w:rFonts w:asciiTheme="minorHAnsi" w:hAnsiTheme="minorHAnsi"/>
          <w:color w:val="000000" w:themeColor="text1"/>
          <w:sz w:val="22"/>
          <w:szCs w:val="22"/>
        </w:rPr>
        <w:t xml:space="preserve"> (total)</w:t>
      </w:r>
    </w:p>
    <w:p w14:paraId="398B84B7" w14:textId="361C2D69" w:rsidR="00505403" w:rsidRPr="00505403" w:rsidRDefault="00505403" w:rsidP="00C300B4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</w:p>
    <w:p w14:paraId="04937356" w14:textId="0FF94768" w:rsidR="00496787" w:rsidRPr="00496787" w:rsidRDefault="00496787" w:rsidP="00496787">
      <w:pPr>
        <w:pStyle w:val="p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31122B8" w14:textId="5B104184" w:rsidR="00A81F89" w:rsidRDefault="00A81F89" w:rsidP="005F4DA3">
      <w:pPr>
        <w:pStyle w:val="Body"/>
      </w:pPr>
    </w:p>
    <w:p w14:paraId="35C8DB5A" w14:textId="77777777" w:rsidR="00663209" w:rsidRDefault="00663209">
      <w:pPr>
        <w:pStyle w:val="Body"/>
      </w:pPr>
    </w:p>
    <w:sectPr w:rsidR="0066320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88D0F" w14:textId="77777777" w:rsidR="006A27FC" w:rsidRDefault="006A27FC">
      <w:r>
        <w:separator/>
      </w:r>
    </w:p>
  </w:endnote>
  <w:endnote w:type="continuationSeparator" w:id="0">
    <w:p w14:paraId="3FB55325" w14:textId="77777777" w:rsidR="006A27FC" w:rsidRDefault="006A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AEE5E" w14:textId="77777777" w:rsidR="00663209" w:rsidRDefault="0066320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D1C7C" w14:textId="77777777" w:rsidR="006A27FC" w:rsidRDefault="006A27FC">
      <w:r>
        <w:separator/>
      </w:r>
    </w:p>
  </w:footnote>
  <w:footnote w:type="continuationSeparator" w:id="0">
    <w:p w14:paraId="533CD06A" w14:textId="77777777" w:rsidR="006A27FC" w:rsidRDefault="006A27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02B9" w14:textId="77777777" w:rsidR="00663209" w:rsidRDefault="006632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09"/>
    <w:rsid w:val="00026E97"/>
    <w:rsid w:val="00034B22"/>
    <w:rsid w:val="00047B74"/>
    <w:rsid w:val="00076610"/>
    <w:rsid w:val="00077131"/>
    <w:rsid w:val="00085BAD"/>
    <w:rsid w:val="000A0F2C"/>
    <w:rsid w:val="000F1F06"/>
    <w:rsid w:val="00142A11"/>
    <w:rsid w:val="00146005"/>
    <w:rsid w:val="002363F3"/>
    <w:rsid w:val="00252AB9"/>
    <w:rsid w:val="00264E95"/>
    <w:rsid w:val="002D7DCA"/>
    <w:rsid w:val="00322999"/>
    <w:rsid w:val="00347F04"/>
    <w:rsid w:val="00352680"/>
    <w:rsid w:val="00362018"/>
    <w:rsid w:val="00387948"/>
    <w:rsid w:val="003A5C65"/>
    <w:rsid w:val="003E3B8C"/>
    <w:rsid w:val="003F5520"/>
    <w:rsid w:val="00405EED"/>
    <w:rsid w:val="004178A0"/>
    <w:rsid w:val="0042414D"/>
    <w:rsid w:val="0046753A"/>
    <w:rsid w:val="00471623"/>
    <w:rsid w:val="00496787"/>
    <w:rsid w:val="004B74DF"/>
    <w:rsid w:val="004D49C6"/>
    <w:rsid w:val="0050132C"/>
    <w:rsid w:val="00505403"/>
    <w:rsid w:val="005E72D2"/>
    <w:rsid w:val="005F4DA3"/>
    <w:rsid w:val="005F59F6"/>
    <w:rsid w:val="0060607C"/>
    <w:rsid w:val="00630796"/>
    <w:rsid w:val="0065350B"/>
    <w:rsid w:val="00655F2D"/>
    <w:rsid w:val="00661F6C"/>
    <w:rsid w:val="00663209"/>
    <w:rsid w:val="006A27FC"/>
    <w:rsid w:val="006C6CE5"/>
    <w:rsid w:val="006C76B9"/>
    <w:rsid w:val="006C7BD1"/>
    <w:rsid w:val="006D15A9"/>
    <w:rsid w:val="006F4918"/>
    <w:rsid w:val="006F517D"/>
    <w:rsid w:val="00702E1A"/>
    <w:rsid w:val="00776C62"/>
    <w:rsid w:val="0078531B"/>
    <w:rsid w:val="007A4F1B"/>
    <w:rsid w:val="007E2E30"/>
    <w:rsid w:val="008A7A28"/>
    <w:rsid w:val="008B3824"/>
    <w:rsid w:val="008B4657"/>
    <w:rsid w:val="00907751"/>
    <w:rsid w:val="00914F22"/>
    <w:rsid w:val="0093337F"/>
    <w:rsid w:val="00957E45"/>
    <w:rsid w:val="00982889"/>
    <w:rsid w:val="009F6DB4"/>
    <w:rsid w:val="00A06696"/>
    <w:rsid w:val="00A073BB"/>
    <w:rsid w:val="00A16CEC"/>
    <w:rsid w:val="00A22BDD"/>
    <w:rsid w:val="00A40EAD"/>
    <w:rsid w:val="00A80891"/>
    <w:rsid w:val="00A81F89"/>
    <w:rsid w:val="00AB1D03"/>
    <w:rsid w:val="00AB6670"/>
    <w:rsid w:val="00AD54A0"/>
    <w:rsid w:val="00B00352"/>
    <w:rsid w:val="00B84C42"/>
    <w:rsid w:val="00C2277F"/>
    <w:rsid w:val="00C300B4"/>
    <w:rsid w:val="00C42D7D"/>
    <w:rsid w:val="00C53958"/>
    <w:rsid w:val="00C64A77"/>
    <w:rsid w:val="00C650F7"/>
    <w:rsid w:val="00CC4E61"/>
    <w:rsid w:val="00CD5696"/>
    <w:rsid w:val="00D000B0"/>
    <w:rsid w:val="00D51F98"/>
    <w:rsid w:val="00D80E43"/>
    <w:rsid w:val="00E05A43"/>
    <w:rsid w:val="00E26F1E"/>
    <w:rsid w:val="00E35CDE"/>
    <w:rsid w:val="00E6166F"/>
    <w:rsid w:val="00EC01A9"/>
    <w:rsid w:val="00F578AB"/>
    <w:rsid w:val="00F854AA"/>
    <w:rsid w:val="00FA1F5B"/>
    <w:rsid w:val="00FC07C1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3BF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p1">
    <w:name w:val="p1"/>
    <w:basedOn w:val="Normal"/>
    <w:rsid w:val="00146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/>
      <w:color w:val="AE1916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42</cp:revision>
  <dcterms:created xsi:type="dcterms:W3CDTF">2017-11-13T19:11:00Z</dcterms:created>
  <dcterms:modified xsi:type="dcterms:W3CDTF">2019-11-14T13:56:00Z</dcterms:modified>
</cp:coreProperties>
</file>