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88C74" w14:textId="6F438B21" w:rsidR="00DB2383" w:rsidRDefault="00ED7174">
      <w:pPr>
        <w:pStyle w:val="Body"/>
      </w:pPr>
      <w:r>
        <w:rPr>
          <w:b/>
          <w:bCs/>
        </w:rPr>
        <w:t xml:space="preserve">Breathing Work: </w:t>
      </w:r>
      <w:r w:rsidR="00CD4D75" w:rsidRPr="00CD4D75">
        <w:rPr>
          <w:bCs/>
        </w:rPr>
        <w:t>Spend 1 minute in the top of a glute bridge</w:t>
      </w:r>
      <w:r w:rsidR="00CD4D75">
        <w:rPr>
          <w:b/>
          <w:bCs/>
        </w:rPr>
        <w:t xml:space="preserve"> </w:t>
      </w:r>
    </w:p>
    <w:p w14:paraId="7EC1235E" w14:textId="77777777" w:rsidR="00DB2383" w:rsidRDefault="00DB2383">
      <w:pPr>
        <w:pStyle w:val="Body"/>
        <w:rPr>
          <w:b/>
          <w:bCs/>
        </w:rPr>
      </w:pPr>
    </w:p>
    <w:p w14:paraId="5276B632" w14:textId="20F7AEA0" w:rsidR="00DB2383" w:rsidRDefault="00ED7174">
      <w:pPr>
        <w:pStyle w:val="Body"/>
      </w:pPr>
      <w:r>
        <w:rPr>
          <w:b/>
          <w:bCs/>
        </w:rPr>
        <w:t xml:space="preserve">Soft Tissue Work: </w:t>
      </w:r>
      <w:r w:rsidR="00CD4D75" w:rsidRPr="00CD4D75">
        <w:rPr>
          <w:bCs/>
        </w:rPr>
        <w:t>Roll the glutes for 1 minute on each side with a lacrosse ball</w:t>
      </w:r>
      <w:r w:rsidR="00CD4D75">
        <w:rPr>
          <w:b/>
          <w:bCs/>
        </w:rPr>
        <w:t xml:space="preserve"> </w:t>
      </w:r>
    </w:p>
    <w:p w14:paraId="2F388F7B" w14:textId="77777777" w:rsidR="00DB2383" w:rsidRDefault="00DB2383">
      <w:pPr>
        <w:pStyle w:val="Body"/>
      </w:pPr>
    </w:p>
    <w:p w14:paraId="27E52A11" w14:textId="6F69B8C0" w:rsidR="00DB2383" w:rsidRDefault="00ED7174">
      <w:pPr>
        <w:pStyle w:val="Body"/>
      </w:pPr>
      <w:r>
        <w:rPr>
          <w:b/>
          <w:bCs/>
        </w:rPr>
        <w:t xml:space="preserve">Movement Prep: </w:t>
      </w:r>
      <w:r w:rsidR="00CD4D75" w:rsidRPr="00CD4D75">
        <w:rPr>
          <w:bCs/>
        </w:rPr>
        <w:t>6 MMA glute bridges on each side</w:t>
      </w:r>
      <w:r w:rsidR="00CD4D75">
        <w:rPr>
          <w:b/>
          <w:bCs/>
        </w:rPr>
        <w:t xml:space="preserve"> </w:t>
      </w:r>
    </w:p>
    <w:p w14:paraId="1D8B937D" w14:textId="77777777" w:rsidR="00DB2383" w:rsidRDefault="00DB2383">
      <w:pPr>
        <w:pStyle w:val="Body"/>
      </w:pPr>
    </w:p>
    <w:p w14:paraId="0EA5D690" w14:textId="1D6194D8" w:rsidR="00DB2383" w:rsidRDefault="00ED7174" w:rsidP="00D37AB9">
      <w:pPr>
        <w:pStyle w:val="Body"/>
        <w:rPr>
          <w:b/>
          <w:bCs/>
        </w:rPr>
      </w:pPr>
      <w:r>
        <w:rPr>
          <w:b/>
          <w:bCs/>
        </w:rPr>
        <w:t xml:space="preserve">Warm up: </w:t>
      </w:r>
      <w:r w:rsidR="00960893" w:rsidRPr="00960893">
        <w:rPr>
          <w:bCs/>
        </w:rPr>
        <w:t>3 rounds:</w:t>
      </w:r>
      <w:r w:rsidR="00960893">
        <w:rPr>
          <w:b/>
          <w:bCs/>
        </w:rPr>
        <w:t xml:space="preserve"> </w:t>
      </w:r>
    </w:p>
    <w:p w14:paraId="4397E501" w14:textId="77777777" w:rsidR="00960893" w:rsidRDefault="00960893" w:rsidP="00D37AB9">
      <w:pPr>
        <w:pStyle w:val="Body"/>
        <w:rPr>
          <w:b/>
          <w:bCs/>
        </w:rPr>
      </w:pPr>
    </w:p>
    <w:p w14:paraId="4BB61075" w14:textId="6912506C" w:rsidR="000C3F38" w:rsidRDefault="000C3F38" w:rsidP="00D37AB9">
      <w:pPr>
        <w:pStyle w:val="Body"/>
        <w:rPr>
          <w:bCs/>
        </w:rPr>
      </w:pPr>
      <w:r>
        <w:rPr>
          <w:bCs/>
        </w:rPr>
        <w:t>5 D</w:t>
      </w:r>
      <w:r w:rsidRPr="000C3F38">
        <w:rPr>
          <w:bCs/>
        </w:rPr>
        <w:t xml:space="preserve">eadlifts or 5 power cleans or squat cleans or 5 barbell glute bridges </w:t>
      </w:r>
    </w:p>
    <w:p w14:paraId="0D3D5B04" w14:textId="57FBB9C1" w:rsidR="00CD4D75" w:rsidRDefault="00CD4D75" w:rsidP="00D37AB9">
      <w:pPr>
        <w:pStyle w:val="Body"/>
        <w:rPr>
          <w:bCs/>
        </w:rPr>
      </w:pPr>
      <w:r>
        <w:rPr>
          <w:bCs/>
        </w:rPr>
        <w:t xml:space="preserve">8 Squat thrusts </w:t>
      </w:r>
    </w:p>
    <w:p w14:paraId="05D95CD5" w14:textId="0BA9B49F" w:rsidR="00CD4D75" w:rsidRPr="000C3F38" w:rsidRDefault="00CD4D75" w:rsidP="00D37AB9">
      <w:pPr>
        <w:pStyle w:val="Body"/>
        <w:rPr>
          <w:bCs/>
        </w:rPr>
      </w:pPr>
      <w:r>
        <w:rPr>
          <w:bCs/>
        </w:rPr>
        <w:t xml:space="preserve">5 Light power cleans or 5 KB power cleans </w:t>
      </w:r>
    </w:p>
    <w:p w14:paraId="4587ED96" w14:textId="77777777" w:rsidR="000C3F38" w:rsidRDefault="000C3F38">
      <w:pPr>
        <w:pStyle w:val="Body"/>
        <w:rPr>
          <w:b/>
          <w:bCs/>
        </w:rPr>
      </w:pPr>
    </w:p>
    <w:p w14:paraId="28C8CC1F" w14:textId="283E2DF3" w:rsidR="00DB2383" w:rsidRPr="001A7C62" w:rsidRDefault="00ED7174">
      <w:pPr>
        <w:pStyle w:val="Body"/>
        <w:rPr>
          <w:bCs/>
        </w:rPr>
      </w:pPr>
      <w:r>
        <w:rPr>
          <w:b/>
          <w:bCs/>
        </w:rPr>
        <w:t xml:space="preserve">Skill: </w:t>
      </w:r>
      <w:r w:rsidR="00CD4D75" w:rsidRPr="00CD4D75">
        <w:rPr>
          <w:bCs/>
        </w:rPr>
        <w:t>Review the strength work for the day</w:t>
      </w:r>
      <w:r w:rsidR="00CD4D75">
        <w:rPr>
          <w:b/>
          <w:bCs/>
        </w:rPr>
        <w:t xml:space="preserve"> </w:t>
      </w:r>
    </w:p>
    <w:p w14:paraId="3A4B92DC" w14:textId="77777777" w:rsidR="00DB2383" w:rsidRDefault="00DB2383">
      <w:pPr>
        <w:pStyle w:val="Body"/>
        <w:rPr>
          <w:b/>
          <w:bCs/>
        </w:rPr>
      </w:pPr>
    </w:p>
    <w:p w14:paraId="683146A5" w14:textId="0960F71C" w:rsidR="00A67CFA" w:rsidRDefault="00A67CFA" w:rsidP="00A67CFA">
      <w:pPr>
        <w:pStyle w:val="Body"/>
        <w:rPr>
          <w:b/>
          <w:bCs/>
        </w:rPr>
      </w:pPr>
      <w:r>
        <w:rPr>
          <w:b/>
          <w:bCs/>
        </w:rPr>
        <w:t>Strength:</w:t>
      </w:r>
    </w:p>
    <w:p w14:paraId="45701C74" w14:textId="77777777" w:rsidR="00A67CFA" w:rsidRDefault="00A67CFA" w:rsidP="00A67CFA">
      <w:pPr>
        <w:pStyle w:val="Body"/>
        <w:rPr>
          <w:b/>
          <w:bCs/>
        </w:rPr>
      </w:pPr>
    </w:p>
    <w:p w14:paraId="79007949" w14:textId="077CFBC9" w:rsidR="00A67CFA" w:rsidRDefault="00A67CFA" w:rsidP="00A67CFA">
      <w:pPr>
        <w:pStyle w:val="Body"/>
        <w:rPr>
          <w:bCs/>
        </w:rPr>
      </w:pPr>
      <w:r>
        <w:rPr>
          <w:b/>
          <w:bCs/>
        </w:rPr>
        <w:t xml:space="preserve">Strength Option: </w:t>
      </w:r>
      <w:r w:rsidR="000C3F38">
        <w:rPr>
          <w:bCs/>
        </w:rPr>
        <w:t>Deadlift</w:t>
      </w:r>
      <w:r w:rsidR="004F351A">
        <w:rPr>
          <w:bCs/>
        </w:rPr>
        <w:t xml:space="preserve">: work up to a heavy set of 4. This should be around 85% of your 1 RM. Then complete 3 sets of 7 reps of a </w:t>
      </w:r>
      <w:r w:rsidR="00D913DA">
        <w:rPr>
          <w:bCs/>
        </w:rPr>
        <w:t>Romanian</w:t>
      </w:r>
      <w:r w:rsidR="004F351A">
        <w:rPr>
          <w:bCs/>
        </w:rPr>
        <w:t xml:space="preserve"> Deadlift. </w:t>
      </w:r>
    </w:p>
    <w:p w14:paraId="2239DBFC" w14:textId="77777777" w:rsidR="00A67CFA" w:rsidRDefault="00A67CFA" w:rsidP="00A67CFA">
      <w:pPr>
        <w:pStyle w:val="Body"/>
        <w:rPr>
          <w:b/>
          <w:bCs/>
        </w:rPr>
      </w:pPr>
    </w:p>
    <w:p w14:paraId="20B90CC5" w14:textId="616C8B61" w:rsidR="00A67CFA" w:rsidRDefault="00A67CFA" w:rsidP="00A67CFA">
      <w:pPr>
        <w:pStyle w:val="Body"/>
        <w:rPr>
          <w:bCs/>
        </w:rPr>
      </w:pPr>
      <w:r>
        <w:rPr>
          <w:b/>
          <w:bCs/>
        </w:rPr>
        <w:t xml:space="preserve">Olympic Lifting Option: </w:t>
      </w:r>
      <w:r>
        <w:rPr>
          <w:bCs/>
        </w:rPr>
        <w:t xml:space="preserve">Power or squat </w:t>
      </w:r>
      <w:r w:rsidR="004F351A">
        <w:rPr>
          <w:bCs/>
        </w:rPr>
        <w:t>clean: work up to a heavy set of 3 reps,</w:t>
      </w:r>
      <w:r>
        <w:rPr>
          <w:bCs/>
        </w:rPr>
        <w:t xml:space="preserve"> then complete 3 sets of 3 </w:t>
      </w:r>
      <w:r w:rsidR="004F351A">
        <w:rPr>
          <w:bCs/>
        </w:rPr>
        <w:t xml:space="preserve">reps with a 3 second pause just off the ground on each rep with 75% of your heavy set of three. </w:t>
      </w:r>
    </w:p>
    <w:p w14:paraId="762B9A36" w14:textId="77777777" w:rsidR="00A67CFA" w:rsidRDefault="00A67CFA" w:rsidP="00A67CFA">
      <w:pPr>
        <w:pStyle w:val="Body"/>
        <w:rPr>
          <w:b/>
        </w:rPr>
      </w:pPr>
    </w:p>
    <w:p w14:paraId="711D3AAD" w14:textId="5DD4452C" w:rsidR="00A67CFA" w:rsidRPr="00D72FD7" w:rsidRDefault="00A67CFA" w:rsidP="00A67CFA">
      <w:pPr>
        <w:pStyle w:val="Body"/>
      </w:pPr>
      <w:r w:rsidRPr="00AA64CD">
        <w:rPr>
          <w:b/>
        </w:rPr>
        <w:t>Green strength Option</w:t>
      </w:r>
      <w:r>
        <w:t>: Deadlift or barbell glute bridge</w:t>
      </w:r>
      <w:r w:rsidR="00D72FD7">
        <w:t>:</w:t>
      </w:r>
      <w:r w:rsidR="004F351A">
        <w:t xml:space="preserve"> Work up to a heavy set of 6</w:t>
      </w:r>
      <w:r>
        <w:t xml:space="preserve"> reps in either the deadlift or glute bridge. Then complete 3 sets of 8 reps with a moderate weight </w:t>
      </w:r>
    </w:p>
    <w:p w14:paraId="3E20DFC4" w14:textId="77777777" w:rsidR="00801320" w:rsidRDefault="00801320" w:rsidP="00801320">
      <w:pPr>
        <w:pStyle w:val="Body"/>
      </w:pPr>
    </w:p>
    <w:p w14:paraId="435FD9A9" w14:textId="4405FE95" w:rsidR="00AE1276" w:rsidRDefault="00ED7174" w:rsidP="00AE1276">
      <w:pPr>
        <w:pStyle w:val="Body"/>
        <w:rPr>
          <w:b/>
          <w:bCs/>
        </w:rPr>
      </w:pPr>
      <w:r w:rsidRPr="007800F5">
        <w:rPr>
          <w:rFonts w:asciiTheme="minorHAnsi" w:hAnsiTheme="minorHAnsi"/>
          <w:b/>
          <w:bCs/>
        </w:rPr>
        <w:t xml:space="preserve">Conditioning: </w:t>
      </w:r>
      <w:r w:rsidR="0065104B">
        <w:rPr>
          <w:rFonts w:asciiTheme="minorHAnsi" w:hAnsiTheme="minorHAnsi"/>
          <w:b/>
          <w:bCs/>
        </w:rPr>
        <w:t>“</w:t>
      </w:r>
      <w:r w:rsidR="00D913DA">
        <w:rPr>
          <w:rFonts w:asciiTheme="minorHAnsi" w:hAnsiTheme="minorHAnsi"/>
          <w:b/>
          <w:bCs/>
        </w:rPr>
        <w:t>Snowy Owl</w:t>
      </w:r>
      <w:r w:rsidR="00141DA7">
        <w:rPr>
          <w:rFonts w:asciiTheme="minorHAnsi" w:hAnsiTheme="minorHAnsi"/>
          <w:b/>
          <w:bCs/>
        </w:rPr>
        <w:t>”</w:t>
      </w:r>
    </w:p>
    <w:p w14:paraId="4F2E05D4" w14:textId="77777777" w:rsidR="00AE1276" w:rsidRDefault="00AE1276" w:rsidP="00AE1276">
      <w:pPr>
        <w:pStyle w:val="Body"/>
      </w:pPr>
    </w:p>
    <w:p w14:paraId="56320785" w14:textId="352FC133" w:rsidR="00AE1276" w:rsidRPr="004F351A" w:rsidRDefault="00AE1276" w:rsidP="004F351A">
      <w:pPr>
        <w:pStyle w:val="Body"/>
        <w:rPr>
          <w:bCs/>
        </w:rPr>
      </w:pPr>
      <w:r>
        <w:rPr>
          <w:b/>
          <w:bCs/>
        </w:rPr>
        <w:t xml:space="preserve">Black or RX: </w:t>
      </w:r>
      <w:r w:rsidR="004F351A" w:rsidRPr="004F351A">
        <w:rPr>
          <w:bCs/>
        </w:rPr>
        <w:t xml:space="preserve">Complete as many rounds and reps as possible in 7 minutes of: </w:t>
      </w:r>
    </w:p>
    <w:p w14:paraId="336E9AA7" w14:textId="77777777" w:rsidR="004F351A" w:rsidRPr="004F351A" w:rsidRDefault="004F351A" w:rsidP="004F351A">
      <w:pPr>
        <w:pStyle w:val="Body"/>
        <w:rPr>
          <w:bCs/>
        </w:rPr>
      </w:pPr>
    </w:p>
    <w:p w14:paraId="041394C7" w14:textId="45E27921" w:rsidR="004F351A" w:rsidRPr="004F351A" w:rsidRDefault="004F351A" w:rsidP="004F351A">
      <w:pPr>
        <w:pStyle w:val="Body"/>
        <w:rPr>
          <w:bCs/>
        </w:rPr>
      </w:pPr>
      <w:r w:rsidRPr="004F351A">
        <w:rPr>
          <w:bCs/>
        </w:rPr>
        <w:t xml:space="preserve">7 Burpee box jumps 24”/20 </w:t>
      </w:r>
    </w:p>
    <w:p w14:paraId="7B51CFD6" w14:textId="34764C45" w:rsidR="004F351A" w:rsidRPr="004F351A" w:rsidRDefault="004F351A" w:rsidP="004F351A">
      <w:pPr>
        <w:pStyle w:val="Body"/>
        <w:rPr>
          <w:bCs/>
        </w:rPr>
      </w:pPr>
      <w:r>
        <w:rPr>
          <w:bCs/>
        </w:rPr>
        <w:t>7 Power cleans 115#/80</w:t>
      </w:r>
      <w:r w:rsidRPr="004F351A">
        <w:rPr>
          <w:bCs/>
        </w:rPr>
        <w:t xml:space="preserve"> </w:t>
      </w:r>
    </w:p>
    <w:p w14:paraId="03B362CC" w14:textId="77777777" w:rsidR="00AE1276" w:rsidRDefault="00AE1276" w:rsidP="00AE1276">
      <w:pPr>
        <w:pStyle w:val="Body"/>
      </w:pPr>
    </w:p>
    <w:p w14:paraId="3958C21E" w14:textId="77777777" w:rsidR="004F351A" w:rsidRPr="004F351A" w:rsidRDefault="00AE1276" w:rsidP="004F351A">
      <w:pPr>
        <w:pStyle w:val="Body"/>
        <w:rPr>
          <w:bCs/>
        </w:rPr>
      </w:pPr>
      <w:r>
        <w:rPr>
          <w:b/>
          <w:bCs/>
        </w:rPr>
        <w:t xml:space="preserve">Green or Scaled: </w:t>
      </w:r>
      <w:r w:rsidR="004F351A" w:rsidRPr="004F351A">
        <w:rPr>
          <w:bCs/>
        </w:rPr>
        <w:t xml:space="preserve">Complete as many rounds and reps as possible in 7 minutes of: </w:t>
      </w:r>
    </w:p>
    <w:p w14:paraId="1D1BC494" w14:textId="77777777" w:rsidR="004F351A" w:rsidRPr="004F351A" w:rsidRDefault="004F351A" w:rsidP="004F351A">
      <w:pPr>
        <w:pStyle w:val="Body"/>
        <w:rPr>
          <w:bCs/>
        </w:rPr>
      </w:pPr>
    </w:p>
    <w:p w14:paraId="4D5126C6" w14:textId="1D126C04" w:rsidR="004F351A" w:rsidRPr="004F351A" w:rsidRDefault="004F351A" w:rsidP="004F351A">
      <w:pPr>
        <w:pStyle w:val="Body"/>
        <w:rPr>
          <w:bCs/>
        </w:rPr>
      </w:pPr>
      <w:r>
        <w:rPr>
          <w:bCs/>
        </w:rPr>
        <w:t>7 Squat thrust step ups 20</w:t>
      </w:r>
      <w:r w:rsidRPr="004F351A">
        <w:rPr>
          <w:bCs/>
        </w:rPr>
        <w:t>”</w:t>
      </w:r>
      <w:r>
        <w:rPr>
          <w:bCs/>
        </w:rPr>
        <w:t>/16</w:t>
      </w:r>
      <w:r w:rsidRPr="004F351A">
        <w:rPr>
          <w:bCs/>
        </w:rPr>
        <w:t xml:space="preserve"> </w:t>
      </w:r>
    </w:p>
    <w:p w14:paraId="19BA4465" w14:textId="7B15738D" w:rsidR="00D72FD7" w:rsidRPr="004F351A" w:rsidRDefault="004F351A" w:rsidP="00AE1276">
      <w:pPr>
        <w:pStyle w:val="Body"/>
        <w:rPr>
          <w:bCs/>
        </w:rPr>
      </w:pPr>
      <w:r w:rsidRPr="004F351A">
        <w:rPr>
          <w:bCs/>
        </w:rPr>
        <w:t xml:space="preserve">7 </w:t>
      </w:r>
      <w:r>
        <w:rPr>
          <w:bCs/>
        </w:rPr>
        <w:t>Kettlebell power cleans 70#/53</w:t>
      </w:r>
    </w:p>
    <w:p w14:paraId="7FE33DBB" w14:textId="77777777" w:rsidR="00AE1276" w:rsidRDefault="00AE1276" w:rsidP="00AE1276">
      <w:pPr>
        <w:pStyle w:val="Body"/>
      </w:pPr>
    </w:p>
    <w:p w14:paraId="6BDB624F" w14:textId="77777777" w:rsidR="004F351A" w:rsidRPr="004F351A" w:rsidRDefault="00AE1276" w:rsidP="004F351A">
      <w:pPr>
        <w:pStyle w:val="Body"/>
        <w:rPr>
          <w:bCs/>
        </w:rPr>
      </w:pPr>
      <w:r>
        <w:rPr>
          <w:b/>
          <w:bCs/>
        </w:rPr>
        <w:t xml:space="preserve">Blue or RX+: </w:t>
      </w:r>
      <w:r w:rsidR="004F351A" w:rsidRPr="004F351A">
        <w:rPr>
          <w:bCs/>
        </w:rPr>
        <w:t xml:space="preserve">Complete as many rounds and reps as possible in 7 minutes of: </w:t>
      </w:r>
    </w:p>
    <w:p w14:paraId="5A5756FA" w14:textId="77777777" w:rsidR="004F351A" w:rsidRPr="004F351A" w:rsidRDefault="004F351A" w:rsidP="004F351A">
      <w:pPr>
        <w:pStyle w:val="Body"/>
        <w:rPr>
          <w:bCs/>
        </w:rPr>
      </w:pPr>
    </w:p>
    <w:p w14:paraId="63B08C69" w14:textId="67C97E63" w:rsidR="004F351A" w:rsidRPr="004F351A" w:rsidRDefault="004F351A" w:rsidP="004F351A">
      <w:pPr>
        <w:pStyle w:val="Body"/>
        <w:rPr>
          <w:bCs/>
        </w:rPr>
      </w:pPr>
      <w:r w:rsidRPr="004F351A">
        <w:rPr>
          <w:bCs/>
        </w:rPr>
        <w:t>7 B</w:t>
      </w:r>
      <w:r>
        <w:rPr>
          <w:bCs/>
        </w:rPr>
        <w:t>urpee box jumps 30</w:t>
      </w:r>
      <w:r w:rsidRPr="004F351A">
        <w:rPr>
          <w:bCs/>
        </w:rPr>
        <w:t>”</w:t>
      </w:r>
      <w:r>
        <w:rPr>
          <w:bCs/>
        </w:rPr>
        <w:t>/24</w:t>
      </w:r>
      <w:r w:rsidRPr="004F351A">
        <w:rPr>
          <w:bCs/>
        </w:rPr>
        <w:t xml:space="preserve"> </w:t>
      </w:r>
    </w:p>
    <w:p w14:paraId="07077EF3" w14:textId="354BAE52" w:rsidR="004F351A" w:rsidRPr="004F351A" w:rsidRDefault="00A044E5" w:rsidP="004F351A">
      <w:pPr>
        <w:pStyle w:val="Body"/>
        <w:rPr>
          <w:bCs/>
        </w:rPr>
      </w:pPr>
      <w:r>
        <w:rPr>
          <w:bCs/>
        </w:rPr>
        <w:t>7 Power cleans 155#/105</w:t>
      </w:r>
      <w:r w:rsidR="004F351A" w:rsidRPr="004F351A">
        <w:rPr>
          <w:bCs/>
        </w:rPr>
        <w:t xml:space="preserve"> </w:t>
      </w:r>
    </w:p>
    <w:p w14:paraId="46AFFDB4" w14:textId="77777777" w:rsidR="00DB2383" w:rsidRDefault="00DB2383">
      <w:pPr>
        <w:pStyle w:val="Body"/>
        <w:rPr>
          <w:b/>
          <w:bCs/>
        </w:rPr>
      </w:pPr>
    </w:p>
    <w:p w14:paraId="68A4C1D9" w14:textId="336B56DB" w:rsidR="00DB2383" w:rsidRDefault="00ED7174">
      <w:pPr>
        <w:pStyle w:val="Body"/>
        <w:rPr>
          <w:b/>
          <w:bCs/>
        </w:rPr>
      </w:pPr>
      <w:r>
        <w:rPr>
          <w:b/>
          <w:bCs/>
        </w:rPr>
        <w:t>Recovery:</w:t>
      </w:r>
      <w:r>
        <w:t xml:space="preserve"> </w:t>
      </w:r>
      <w:r w:rsidR="00A044E5">
        <w:t xml:space="preserve">Spend 1 minute in a banded hamstring stretch on each side </w:t>
      </w:r>
    </w:p>
    <w:p w14:paraId="03C9EC00" w14:textId="77777777" w:rsidR="00DB2383" w:rsidRDefault="00DB2383">
      <w:pPr>
        <w:pStyle w:val="Body"/>
        <w:rPr>
          <w:b/>
          <w:bCs/>
          <w:color w:val="AD1915"/>
        </w:rPr>
      </w:pPr>
    </w:p>
    <w:p w14:paraId="746F7FF5" w14:textId="3E325EFE" w:rsidR="00F216DC" w:rsidRDefault="00ED7174" w:rsidP="00F216DC">
      <w:pPr>
        <w:pStyle w:val="Body"/>
        <w:rPr>
          <w:b/>
          <w:bCs/>
          <w:color w:val="000000" w:themeColor="text1"/>
        </w:rPr>
      </w:pPr>
      <w:r w:rsidRPr="00F216DC">
        <w:rPr>
          <w:b/>
          <w:bCs/>
          <w:color w:val="000000" w:themeColor="text1"/>
        </w:rPr>
        <w:t xml:space="preserve">Optional Challenge: </w:t>
      </w:r>
      <w:r w:rsidR="009840CA" w:rsidRPr="009840CA">
        <w:rPr>
          <w:bCs/>
          <w:color w:val="000000" w:themeColor="text1"/>
        </w:rPr>
        <w:t xml:space="preserve">Complete </w:t>
      </w:r>
      <w:r w:rsidR="004D0A66">
        <w:rPr>
          <w:bCs/>
          <w:color w:val="000000" w:themeColor="text1"/>
        </w:rPr>
        <w:t xml:space="preserve">3 rounds for time: </w:t>
      </w:r>
    </w:p>
    <w:p w14:paraId="3D144CCE" w14:textId="77777777" w:rsidR="009840CA" w:rsidRDefault="009840CA" w:rsidP="00F216DC">
      <w:pPr>
        <w:pStyle w:val="Body"/>
        <w:rPr>
          <w:b/>
          <w:bCs/>
          <w:color w:val="000000" w:themeColor="text1"/>
        </w:rPr>
      </w:pPr>
    </w:p>
    <w:p w14:paraId="1E164EFE" w14:textId="530F5999" w:rsidR="009840CA" w:rsidRDefault="009840CA" w:rsidP="00F216DC">
      <w:pPr>
        <w:pStyle w:val="Body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Black or RX: </w:t>
      </w:r>
    </w:p>
    <w:p w14:paraId="2D7310DD" w14:textId="77777777" w:rsidR="004D0A66" w:rsidRDefault="004D0A66" w:rsidP="00F216DC">
      <w:pPr>
        <w:pStyle w:val="Body"/>
        <w:rPr>
          <w:b/>
          <w:bCs/>
          <w:color w:val="000000" w:themeColor="text1"/>
        </w:rPr>
      </w:pPr>
    </w:p>
    <w:p w14:paraId="62E55631" w14:textId="6307AC9F" w:rsidR="004D0A66" w:rsidRPr="004D0A66" w:rsidRDefault="004D0A66" w:rsidP="00F216DC">
      <w:pPr>
        <w:pStyle w:val="Body"/>
        <w:rPr>
          <w:bCs/>
          <w:color w:val="000000" w:themeColor="text1"/>
        </w:rPr>
      </w:pPr>
      <w:r w:rsidRPr="004D0A66">
        <w:rPr>
          <w:bCs/>
          <w:color w:val="000000" w:themeColor="text1"/>
        </w:rPr>
        <w:lastRenderedPageBreak/>
        <w:t xml:space="preserve">10 Bodyweight lunges on each leg </w:t>
      </w:r>
    </w:p>
    <w:p w14:paraId="325AB8EA" w14:textId="29B658A4" w:rsidR="004D0A66" w:rsidRPr="004D0A66" w:rsidRDefault="004D0A66" w:rsidP="00F216DC">
      <w:pPr>
        <w:pStyle w:val="Body"/>
        <w:rPr>
          <w:bCs/>
          <w:color w:val="000000" w:themeColor="text1"/>
        </w:rPr>
      </w:pPr>
      <w:r w:rsidRPr="004D0A66">
        <w:rPr>
          <w:bCs/>
          <w:color w:val="000000" w:themeColor="text1"/>
        </w:rPr>
        <w:t xml:space="preserve">15 Double unders </w:t>
      </w:r>
    </w:p>
    <w:p w14:paraId="0CEE24C0" w14:textId="39BDBD73" w:rsidR="006073EB" w:rsidRDefault="006073EB">
      <w:pPr>
        <w:pStyle w:val="Body"/>
        <w:rPr>
          <w:color w:val="C00000"/>
        </w:rPr>
      </w:pPr>
    </w:p>
    <w:p w14:paraId="7DD5474D" w14:textId="631B6A70" w:rsidR="009840CA" w:rsidRDefault="009840CA">
      <w:pPr>
        <w:pStyle w:val="Body"/>
        <w:rPr>
          <w:b/>
          <w:color w:val="000000" w:themeColor="text1"/>
        </w:rPr>
      </w:pPr>
      <w:r w:rsidRPr="009840CA">
        <w:rPr>
          <w:b/>
          <w:color w:val="000000" w:themeColor="text1"/>
        </w:rPr>
        <w:t xml:space="preserve">Green or Scaled: </w:t>
      </w:r>
    </w:p>
    <w:p w14:paraId="33DBF3CB" w14:textId="77777777" w:rsidR="004D0A66" w:rsidRDefault="004D0A66">
      <w:pPr>
        <w:pStyle w:val="Body"/>
        <w:rPr>
          <w:b/>
          <w:color w:val="000000" w:themeColor="text1"/>
        </w:rPr>
      </w:pPr>
    </w:p>
    <w:p w14:paraId="4BCAD854" w14:textId="77777777" w:rsidR="004D0A66" w:rsidRPr="004D0A66" w:rsidRDefault="004D0A66" w:rsidP="004D0A66">
      <w:pPr>
        <w:pStyle w:val="Body"/>
        <w:rPr>
          <w:bCs/>
          <w:color w:val="000000" w:themeColor="text1"/>
        </w:rPr>
      </w:pPr>
      <w:r w:rsidRPr="004D0A66">
        <w:rPr>
          <w:bCs/>
          <w:color w:val="000000" w:themeColor="text1"/>
        </w:rPr>
        <w:t xml:space="preserve">10 Bodyweight lunges on each leg </w:t>
      </w:r>
    </w:p>
    <w:p w14:paraId="3FD9F851" w14:textId="46AA9053" w:rsidR="004D0A66" w:rsidRPr="004D0A66" w:rsidRDefault="004D0A66" w:rsidP="004D0A66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45 Single</w:t>
      </w:r>
      <w:r w:rsidRPr="004D0A66">
        <w:rPr>
          <w:bCs/>
          <w:color w:val="000000" w:themeColor="text1"/>
        </w:rPr>
        <w:t xml:space="preserve"> unders </w:t>
      </w:r>
    </w:p>
    <w:p w14:paraId="1543BFA2" w14:textId="77777777" w:rsidR="009840CA" w:rsidRDefault="009840CA">
      <w:pPr>
        <w:pStyle w:val="Body"/>
        <w:rPr>
          <w:color w:val="000000" w:themeColor="text1"/>
        </w:rPr>
      </w:pPr>
    </w:p>
    <w:p w14:paraId="2AFB015A" w14:textId="77777777" w:rsidR="004D0A66" w:rsidRDefault="004D0A66" w:rsidP="004D0A66">
      <w:pPr>
        <w:pStyle w:val="Body"/>
        <w:rPr>
          <w:b/>
          <w:color w:val="000000" w:themeColor="text1"/>
        </w:rPr>
      </w:pPr>
      <w:r w:rsidRPr="004D0A66">
        <w:rPr>
          <w:b/>
          <w:color w:val="000000" w:themeColor="text1"/>
        </w:rPr>
        <w:t xml:space="preserve">Blue or RX+: </w:t>
      </w:r>
    </w:p>
    <w:p w14:paraId="27FA1AF4" w14:textId="77777777" w:rsidR="004D0A66" w:rsidRPr="004D0A66" w:rsidRDefault="004D0A66" w:rsidP="004D0A66">
      <w:pPr>
        <w:pStyle w:val="Body"/>
        <w:rPr>
          <w:b/>
          <w:color w:val="000000" w:themeColor="text1"/>
        </w:rPr>
      </w:pPr>
    </w:p>
    <w:p w14:paraId="197FE493" w14:textId="0A0F327F" w:rsidR="004D0A66" w:rsidRPr="004D0A66" w:rsidRDefault="004D0A66" w:rsidP="004D0A66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bookmarkStart w:id="0" w:name="_GoBack"/>
      <w:bookmarkEnd w:id="0"/>
      <w:r w:rsidRPr="004D0A66">
        <w:rPr>
          <w:bCs/>
          <w:color w:val="000000" w:themeColor="text1"/>
        </w:rPr>
        <w:t xml:space="preserve"> Bodyweight lunges on each leg </w:t>
      </w:r>
    </w:p>
    <w:p w14:paraId="5A708DC1" w14:textId="40706B94" w:rsidR="004D0A66" w:rsidRPr="004D0A66" w:rsidRDefault="004D0A66" w:rsidP="004D0A66">
      <w:pPr>
        <w:pStyle w:val="Body"/>
        <w:rPr>
          <w:bCs/>
          <w:color w:val="000000" w:themeColor="text1"/>
        </w:rPr>
      </w:pPr>
      <w:r>
        <w:rPr>
          <w:bCs/>
          <w:color w:val="000000" w:themeColor="text1"/>
        </w:rPr>
        <w:t>2</w:t>
      </w:r>
      <w:r w:rsidRPr="004D0A66">
        <w:rPr>
          <w:bCs/>
          <w:color w:val="000000" w:themeColor="text1"/>
        </w:rPr>
        <w:t xml:space="preserve">5 Double unders </w:t>
      </w:r>
    </w:p>
    <w:p w14:paraId="2EDC2EFE" w14:textId="4D1E2BB7" w:rsidR="000C3F38" w:rsidRPr="009840CA" w:rsidRDefault="000C3F38">
      <w:pPr>
        <w:pStyle w:val="Body"/>
        <w:rPr>
          <w:color w:val="000000" w:themeColor="text1"/>
        </w:rPr>
      </w:pPr>
    </w:p>
    <w:sectPr w:rsidR="000C3F38" w:rsidRPr="009840C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39DB6" w14:textId="77777777" w:rsidR="00890492" w:rsidRDefault="00890492">
      <w:r>
        <w:separator/>
      </w:r>
    </w:p>
  </w:endnote>
  <w:endnote w:type="continuationSeparator" w:id="0">
    <w:p w14:paraId="7322BCB3" w14:textId="77777777" w:rsidR="00890492" w:rsidRDefault="0089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7FD11E" w14:textId="77777777" w:rsidR="00DB2383" w:rsidRDefault="00DB238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BBA3A" w14:textId="77777777" w:rsidR="00890492" w:rsidRDefault="00890492">
      <w:r>
        <w:separator/>
      </w:r>
    </w:p>
  </w:footnote>
  <w:footnote w:type="continuationSeparator" w:id="0">
    <w:p w14:paraId="34AC7FC9" w14:textId="77777777" w:rsidR="00890492" w:rsidRDefault="008904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22906" w14:textId="77777777" w:rsidR="00DB2383" w:rsidRDefault="00DB23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3"/>
    <w:rsid w:val="000773C2"/>
    <w:rsid w:val="000C3F38"/>
    <w:rsid w:val="001216A5"/>
    <w:rsid w:val="00141DA7"/>
    <w:rsid w:val="001421EF"/>
    <w:rsid w:val="001757B0"/>
    <w:rsid w:val="001819EE"/>
    <w:rsid w:val="001951DA"/>
    <w:rsid w:val="001A7C62"/>
    <w:rsid w:val="00206EB9"/>
    <w:rsid w:val="002709A5"/>
    <w:rsid w:val="002F2290"/>
    <w:rsid w:val="00345C72"/>
    <w:rsid w:val="00376686"/>
    <w:rsid w:val="003A0AFF"/>
    <w:rsid w:val="00474A27"/>
    <w:rsid w:val="0047548D"/>
    <w:rsid w:val="004A547D"/>
    <w:rsid w:val="004C3989"/>
    <w:rsid w:val="004D0A66"/>
    <w:rsid w:val="004F351A"/>
    <w:rsid w:val="00527FB0"/>
    <w:rsid w:val="0054739E"/>
    <w:rsid w:val="005956A5"/>
    <w:rsid w:val="005C1B8B"/>
    <w:rsid w:val="005F43AE"/>
    <w:rsid w:val="006073EB"/>
    <w:rsid w:val="0065104B"/>
    <w:rsid w:val="00693955"/>
    <w:rsid w:val="006A62B5"/>
    <w:rsid w:val="00713DF7"/>
    <w:rsid w:val="00760A31"/>
    <w:rsid w:val="007800F5"/>
    <w:rsid w:val="007871D4"/>
    <w:rsid w:val="00800E9D"/>
    <w:rsid w:val="00801320"/>
    <w:rsid w:val="0081289B"/>
    <w:rsid w:val="00845C3D"/>
    <w:rsid w:val="00890492"/>
    <w:rsid w:val="00960893"/>
    <w:rsid w:val="009840CA"/>
    <w:rsid w:val="009C1000"/>
    <w:rsid w:val="00A044E5"/>
    <w:rsid w:val="00A67CFA"/>
    <w:rsid w:val="00A723B5"/>
    <w:rsid w:val="00A7442F"/>
    <w:rsid w:val="00A769A1"/>
    <w:rsid w:val="00AE1276"/>
    <w:rsid w:val="00AF3656"/>
    <w:rsid w:val="00B423F7"/>
    <w:rsid w:val="00B67DD5"/>
    <w:rsid w:val="00B70457"/>
    <w:rsid w:val="00CA11A0"/>
    <w:rsid w:val="00CD4D75"/>
    <w:rsid w:val="00CE1849"/>
    <w:rsid w:val="00D37AB9"/>
    <w:rsid w:val="00D72FD7"/>
    <w:rsid w:val="00D86B8A"/>
    <w:rsid w:val="00D913DA"/>
    <w:rsid w:val="00DB2383"/>
    <w:rsid w:val="00DF5A44"/>
    <w:rsid w:val="00E64E61"/>
    <w:rsid w:val="00ED7174"/>
    <w:rsid w:val="00F216DC"/>
    <w:rsid w:val="00F5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77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255</Words>
  <Characters>1457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Morris</cp:lastModifiedBy>
  <cp:revision>35</cp:revision>
  <dcterms:created xsi:type="dcterms:W3CDTF">2017-11-13T19:12:00Z</dcterms:created>
  <dcterms:modified xsi:type="dcterms:W3CDTF">2019-11-07T14:43:00Z</dcterms:modified>
</cp:coreProperties>
</file>